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F9" w:rsidRPr="00B868F9" w:rsidRDefault="00B868F9" w:rsidP="00B868F9">
      <w:pPr>
        <w:spacing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868F9">
        <w:rPr>
          <w:rFonts w:ascii="Times New Roman" w:hAnsi="Times New Roman" w:cs="Times New Roman"/>
          <w:b/>
          <w:sz w:val="64"/>
          <w:szCs w:val="64"/>
        </w:rPr>
        <w:t xml:space="preserve">СТОИМОСТЬ </w:t>
      </w:r>
    </w:p>
    <w:p w:rsidR="00B868F9" w:rsidRPr="00B868F9" w:rsidRDefault="00B868F9" w:rsidP="00B868F9">
      <w:pPr>
        <w:spacing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868F9">
        <w:rPr>
          <w:rFonts w:ascii="Times New Roman" w:hAnsi="Times New Roman" w:cs="Times New Roman"/>
          <w:b/>
          <w:sz w:val="64"/>
          <w:szCs w:val="64"/>
        </w:rPr>
        <w:t xml:space="preserve">ЗА ОБУЧЕНИЕ </w:t>
      </w:r>
    </w:p>
    <w:p w:rsidR="006D3F8B" w:rsidRPr="00B868F9" w:rsidRDefault="00B868F9" w:rsidP="00B868F9">
      <w:pPr>
        <w:spacing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868F9">
        <w:rPr>
          <w:rFonts w:ascii="Times New Roman" w:hAnsi="Times New Roman" w:cs="Times New Roman"/>
          <w:b/>
          <w:sz w:val="64"/>
          <w:szCs w:val="64"/>
        </w:rPr>
        <w:t>ПО СПЕЦИАЛЬНОСТЯМ</w:t>
      </w:r>
    </w:p>
    <w:p w:rsidR="00174E84" w:rsidRPr="004435E8" w:rsidRDefault="00174E84" w:rsidP="00602E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797"/>
        <w:gridCol w:w="3260"/>
      </w:tblGrid>
      <w:tr w:rsidR="00602E70" w:rsidRPr="00174E84" w:rsidTr="00B868F9">
        <w:tc>
          <w:tcPr>
            <w:tcW w:w="7797" w:type="dxa"/>
          </w:tcPr>
          <w:p w:rsidR="00602E70" w:rsidRPr="00174E84" w:rsidRDefault="00602E70" w:rsidP="00602E7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Наименование специальности</w:t>
            </w:r>
          </w:p>
        </w:tc>
        <w:tc>
          <w:tcPr>
            <w:tcW w:w="3260" w:type="dxa"/>
          </w:tcPr>
          <w:p w:rsidR="00602E70" w:rsidRPr="00174E84" w:rsidRDefault="00602E70" w:rsidP="00602E7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Стоимость обучения</w:t>
            </w:r>
          </w:p>
          <w:p w:rsidR="00602E70" w:rsidRPr="00174E84" w:rsidRDefault="00602E70" w:rsidP="00602E7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на учебный год</w:t>
            </w:r>
          </w:p>
        </w:tc>
      </w:tr>
      <w:tr w:rsidR="00602E70" w:rsidRPr="00174E84" w:rsidTr="00B868F9">
        <w:tc>
          <w:tcPr>
            <w:tcW w:w="11057" w:type="dxa"/>
            <w:gridSpan w:val="2"/>
          </w:tcPr>
          <w:p w:rsidR="00602E70" w:rsidRPr="00174E84" w:rsidRDefault="00602E70" w:rsidP="00602E7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Дневная форма получения образования</w:t>
            </w:r>
          </w:p>
        </w:tc>
      </w:tr>
      <w:tr w:rsidR="00602E70" w:rsidRPr="00174E84" w:rsidTr="00B868F9">
        <w:tc>
          <w:tcPr>
            <w:tcW w:w="7797" w:type="dxa"/>
          </w:tcPr>
          <w:p w:rsidR="00602E70" w:rsidRPr="00174E84" w:rsidRDefault="00602E70" w:rsidP="00602E7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sz w:val="48"/>
                <w:szCs w:val="48"/>
              </w:rPr>
              <w:t>2-40 02 01 «Вычислительные машины, системы и сети» (ВМС)</w:t>
            </w:r>
          </w:p>
        </w:tc>
        <w:tc>
          <w:tcPr>
            <w:tcW w:w="3260" w:type="dxa"/>
          </w:tcPr>
          <w:p w:rsidR="00602E70" w:rsidRPr="00E77FE7" w:rsidRDefault="00602E70" w:rsidP="000F356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  <w:r w:rsidR="000F3562" w:rsidRPr="00E77FE7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7</w:t>
            </w: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="00E66CD3"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рублей</w:t>
            </w:r>
          </w:p>
        </w:tc>
      </w:tr>
      <w:tr w:rsidR="00602E70" w:rsidRPr="00174E84" w:rsidTr="00B868F9">
        <w:tc>
          <w:tcPr>
            <w:tcW w:w="7797" w:type="dxa"/>
          </w:tcPr>
          <w:p w:rsidR="00602E70" w:rsidRPr="00174E84" w:rsidRDefault="00602E70" w:rsidP="00602E7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sz w:val="48"/>
                <w:szCs w:val="48"/>
              </w:rPr>
              <w:t>2-70 02 01</w:t>
            </w:r>
            <w:r w:rsidR="00EF555A" w:rsidRPr="00174E84">
              <w:rPr>
                <w:rFonts w:ascii="Times New Roman" w:hAnsi="Times New Roman" w:cs="Times New Roman"/>
                <w:sz w:val="48"/>
                <w:szCs w:val="48"/>
              </w:rPr>
              <w:t>-01</w:t>
            </w:r>
            <w:r w:rsidRPr="00174E84">
              <w:rPr>
                <w:rFonts w:ascii="Times New Roman" w:hAnsi="Times New Roman" w:cs="Times New Roman"/>
                <w:sz w:val="48"/>
                <w:szCs w:val="48"/>
              </w:rPr>
              <w:t xml:space="preserve"> «Промышленное и гражданское строительство» (ПГБ)</w:t>
            </w:r>
          </w:p>
        </w:tc>
        <w:tc>
          <w:tcPr>
            <w:tcW w:w="3260" w:type="dxa"/>
          </w:tcPr>
          <w:p w:rsidR="00602E70" w:rsidRPr="00E77FE7" w:rsidRDefault="00602E70" w:rsidP="000F356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  <w:r w:rsidR="000F3562" w:rsidRPr="00E77FE7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7</w:t>
            </w: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="00E66CD3"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рублей</w:t>
            </w:r>
          </w:p>
        </w:tc>
      </w:tr>
      <w:tr w:rsidR="00602E70" w:rsidRPr="00174E84" w:rsidTr="00B868F9">
        <w:tc>
          <w:tcPr>
            <w:tcW w:w="7797" w:type="dxa"/>
          </w:tcPr>
          <w:p w:rsidR="00602E70" w:rsidRPr="00174E84" w:rsidRDefault="00602E70" w:rsidP="00602E7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sz w:val="48"/>
                <w:szCs w:val="48"/>
              </w:rPr>
              <w:t>2-69 01 01 «Архитектура» (АГБ)</w:t>
            </w:r>
          </w:p>
        </w:tc>
        <w:tc>
          <w:tcPr>
            <w:tcW w:w="3260" w:type="dxa"/>
          </w:tcPr>
          <w:p w:rsidR="00602E70" w:rsidRPr="00E77FE7" w:rsidRDefault="00602E70" w:rsidP="000F356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0F3562" w:rsidRPr="00E77FE7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25</w:t>
            </w: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="00E66CD3"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рублей</w:t>
            </w:r>
          </w:p>
        </w:tc>
      </w:tr>
      <w:tr w:rsidR="00602E70" w:rsidRPr="00174E84" w:rsidTr="00B868F9">
        <w:tc>
          <w:tcPr>
            <w:tcW w:w="7797" w:type="dxa"/>
          </w:tcPr>
          <w:p w:rsidR="00602E70" w:rsidRPr="00174E84" w:rsidRDefault="00602E70" w:rsidP="00602E7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sz w:val="48"/>
                <w:szCs w:val="48"/>
              </w:rPr>
              <w:t>2-25 01 32 «Банковское дело» (БСК)</w:t>
            </w:r>
          </w:p>
        </w:tc>
        <w:tc>
          <w:tcPr>
            <w:tcW w:w="3260" w:type="dxa"/>
          </w:tcPr>
          <w:p w:rsidR="00602E70" w:rsidRPr="00E77FE7" w:rsidRDefault="00EF555A" w:rsidP="000F356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  <w:r w:rsidR="000F3562" w:rsidRPr="00E77FE7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7</w:t>
            </w: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 w:rsidR="00E66CD3"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рублей</w:t>
            </w:r>
          </w:p>
        </w:tc>
      </w:tr>
      <w:tr w:rsidR="00EF555A" w:rsidRPr="00174E84" w:rsidTr="00B868F9">
        <w:tc>
          <w:tcPr>
            <w:tcW w:w="11057" w:type="dxa"/>
            <w:gridSpan w:val="2"/>
          </w:tcPr>
          <w:p w:rsidR="00EF555A" w:rsidRPr="00174E84" w:rsidRDefault="00EF555A" w:rsidP="00602E7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Заочная форма получения образования</w:t>
            </w:r>
          </w:p>
        </w:tc>
      </w:tr>
      <w:tr w:rsidR="00EF555A" w:rsidRPr="00174E84" w:rsidTr="00B868F9">
        <w:tc>
          <w:tcPr>
            <w:tcW w:w="7797" w:type="dxa"/>
          </w:tcPr>
          <w:p w:rsidR="00EF555A" w:rsidRPr="00174E84" w:rsidRDefault="00EF555A" w:rsidP="00602E7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174E84">
              <w:rPr>
                <w:rFonts w:ascii="Times New Roman" w:hAnsi="Times New Roman" w:cs="Times New Roman"/>
                <w:sz w:val="48"/>
                <w:szCs w:val="48"/>
              </w:rPr>
              <w:t>2-70 02 01-01 «Промышленное и гражданское строительство» (ПГБ)</w:t>
            </w:r>
          </w:p>
        </w:tc>
        <w:tc>
          <w:tcPr>
            <w:tcW w:w="3260" w:type="dxa"/>
          </w:tcPr>
          <w:p w:rsidR="00EF555A" w:rsidRPr="00E77FE7" w:rsidRDefault="00EF555A" w:rsidP="000F356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0F3562" w:rsidRPr="00E77FE7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28</w:t>
            </w:r>
            <w:r w:rsidR="00E66CD3" w:rsidRPr="00E77FE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рублей</w:t>
            </w:r>
          </w:p>
        </w:tc>
      </w:tr>
    </w:tbl>
    <w:p w:rsidR="004435E8" w:rsidRPr="00B868F9" w:rsidRDefault="004435E8" w:rsidP="003259A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4435E8" w:rsidRPr="00B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D"/>
    <w:rsid w:val="000F3562"/>
    <w:rsid w:val="00174E84"/>
    <w:rsid w:val="002934E3"/>
    <w:rsid w:val="003259AD"/>
    <w:rsid w:val="004435E8"/>
    <w:rsid w:val="004D0368"/>
    <w:rsid w:val="00500A06"/>
    <w:rsid w:val="005926CD"/>
    <w:rsid w:val="00602E70"/>
    <w:rsid w:val="006D3F8B"/>
    <w:rsid w:val="00865DB2"/>
    <w:rsid w:val="008B099D"/>
    <w:rsid w:val="008D6425"/>
    <w:rsid w:val="00A65EB9"/>
    <w:rsid w:val="00B868F9"/>
    <w:rsid w:val="00BC06C8"/>
    <w:rsid w:val="00DB347F"/>
    <w:rsid w:val="00E66CD3"/>
    <w:rsid w:val="00E77FE7"/>
    <w:rsid w:val="00E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</cp:lastModifiedBy>
  <cp:revision>20</cp:revision>
  <cp:lastPrinted>2017-07-19T10:30:00Z</cp:lastPrinted>
  <dcterms:created xsi:type="dcterms:W3CDTF">2017-07-19T09:53:00Z</dcterms:created>
  <dcterms:modified xsi:type="dcterms:W3CDTF">2017-07-20T07:54:00Z</dcterms:modified>
</cp:coreProperties>
</file>