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1F" w:rsidRDefault="00085B1F">
      <w:r>
        <w:t xml:space="preserve">29 апреля 2017 года на базе УО </w:t>
      </w:r>
      <w:proofErr w:type="spellStart"/>
      <w:r>
        <w:t>ГрГУ</w:t>
      </w:r>
      <w:proofErr w:type="spellEnd"/>
      <w:r>
        <w:t xml:space="preserve"> </w:t>
      </w:r>
      <w:proofErr w:type="spellStart"/>
      <w:r>
        <w:t>им.Я.Купалы</w:t>
      </w:r>
      <w:proofErr w:type="spellEnd"/>
      <w:r>
        <w:t xml:space="preserve"> состоялся областной этап олимпиады по учебному предмету «Черчение». </w:t>
      </w:r>
    </w:p>
    <w:p w:rsidR="00085B1F" w:rsidRDefault="00085B1F"/>
    <w:p w:rsidR="00EB7944" w:rsidRDefault="00085B1F">
      <w:r>
        <w:t xml:space="preserve">Приняло участие 89 учащихся учреждений общего среднего и профессионального образования. </w:t>
      </w:r>
    </w:p>
    <w:p w:rsidR="00085B1F" w:rsidRDefault="00085B1F"/>
    <w:p w:rsidR="00085B1F" w:rsidRDefault="00085B1F">
      <w:r>
        <w:t>На основании решения жюри определены 39 победителей:</w:t>
      </w:r>
    </w:p>
    <w:p w:rsidR="00085B1F" w:rsidRDefault="00085B1F">
      <w:r>
        <w:t>34 – учащиеся учреждений общего среднего образования;</w:t>
      </w:r>
    </w:p>
    <w:p w:rsidR="00085B1F" w:rsidRDefault="00085B1F">
      <w:r w:rsidRPr="00085B1F">
        <w:rPr>
          <w:b/>
          <w:u w:val="single"/>
        </w:rPr>
        <w:t>5</w:t>
      </w:r>
      <w:r>
        <w:t xml:space="preserve"> – учащиеся учреждений профессионального о</w:t>
      </w:r>
      <w:r w:rsidR="00246018">
        <w:t>бразования</w:t>
      </w:r>
      <w:r w:rsidR="009D33CD">
        <w:t xml:space="preserve"> (ПТО, ССО)</w:t>
      </w:r>
      <w:r w:rsidR="00246018">
        <w:t xml:space="preserve">. </w:t>
      </w:r>
    </w:p>
    <w:p w:rsidR="00085B1F" w:rsidRDefault="00085B1F"/>
    <w:p w:rsidR="009D33CD" w:rsidRPr="009D33CD" w:rsidRDefault="009D33CD" w:rsidP="009D33CD">
      <w:pPr>
        <w:jc w:val="center"/>
        <w:rPr>
          <w:b/>
          <w:sz w:val="48"/>
          <w:szCs w:val="48"/>
        </w:rPr>
      </w:pPr>
      <w:r w:rsidRPr="009D33CD">
        <w:rPr>
          <w:b/>
          <w:sz w:val="48"/>
          <w:szCs w:val="48"/>
        </w:rPr>
        <w:t>ПОЗДРАВЛЯЕМ</w:t>
      </w:r>
    </w:p>
    <w:p w:rsidR="009D33CD" w:rsidRPr="006B4850" w:rsidRDefault="006B4850" w:rsidP="006B4850">
      <w:pPr>
        <w:tabs>
          <w:tab w:val="left" w:pos="3570"/>
          <w:tab w:val="center" w:pos="5457"/>
        </w:tabs>
        <w:jc w:val="left"/>
        <w:rPr>
          <w:sz w:val="44"/>
          <w:szCs w:val="44"/>
        </w:rPr>
      </w:pPr>
      <w:r w:rsidRPr="006B4850">
        <w:rPr>
          <w:b/>
          <w:sz w:val="44"/>
          <w:szCs w:val="44"/>
        </w:rPr>
        <w:tab/>
      </w:r>
      <w:r w:rsidRPr="006B4850">
        <w:rPr>
          <w:b/>
          <w:sz w:val="44"/>
          <w:szCs w:val="44"/>
        </w:rPr>
        <w:tab/>
      </w:r>
      <w:r w:rsidR="00102171" w:rsidRPr="006B4850">
        <w:rPr>
          <w:b/>
          <w:sz w:val="44"/>
          <w:szCs w:val="44"/>
        </w:rPr>
        <w:t>команду колледжа</w:t>
      </w:r>
      <w:r w:rsidR="009D33CD" w:rsidRPr="006B4850">
        <w:rPr>
          <w:sz w:val="44"/>
          <w:szCs w:val="44"/>
        </w:rPr>
        <w:t xml:space="preserve"> </w:t>
      </w:r>
    </w:p>
    <w:p w:rsidR="009D33CD" w:rsidRDefault="009D33CD" w:rsidP="009D33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 </w:t>
      </w:r>
      <w:r w:rsidR="00102171" w:rsidRPr="009D33CD">
        <w:rPr>
          <w:sz w:val="40"/>
          <w:szCs w:val="40"/>
        </w:rPr>
        <w:t xml:space="preserve">руководителя </w:t>
      </w:r>
      <w:r w:rsidR="00246018" w:rsidRPr="009D33CD">
        <w:rPr>
          <w:sz w:val="40"/>
          <w:szCs w:val="40"/>
        </w:rPr>
        <w:t xml:space="preserve">команды </w:t>
      </w:r>
      <w:r w:rsidR="00102171" w:rsidRPr="009D33CD">
        <w:rPr>
          <w:sz w:val="40"/>
          <w:szCs w:val="40"/>
        </w:rPr>
        <w:t xml:space="preserve">Марченко Галину Ивановну </w:t>
      </w:r>
    </w:p>
    <w:p w:rsidR="00085B1F" w:rsidRPr="009D33CD" w:rsidRDefault="00246018" w:rsidP="009D33CD">
      <w:pPr>
        <w:jc w:val="center"/>
        <w:rPr>
          <w:sz w:val="40"/>
          <w:szCs w:val="40"/>
        </w:rPr>
      </w:pPr>
      <w:r w:rsidRPr="009D33CD">
        <w:rPr>
          <w:sz w:val="40"/>
          <w:szCs w:val="40"/>
        </w:rPr>
        <w:t>с результатив</w:t>
      </w:r>
      <w:r w:rsidR="00030F49">
        <w:rPr>
          <w:sz w:val="40"/>
          <w:szCs w:val="40"/>
        </w:rPr>
        <w:t>ным выступлением!</w:t>
      </w:r>
    </w:p>
    <w:p w:rsidR="00246018" w:rsidRDefault="00246018"/>
    <w:p w:rsidR="00246018" w:rsidRDefault="006E792A" w:rsidP="006E792A">
      <w:pPr>
        <w:ind w:firstLine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5B8B374" wp14:editId="59C94500">
            <wp:extent cx="5265683" cy="3060690"/>
            <wp:effectExtent l="0" t="0" r="0" b="6985"/>
            <wp:docPr id="2" name="Рисунок 2" descr="C:\Users\Евгений\Downloads\DSC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DSC_0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35" cy="306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B51" w:rsidRDefault="00874B51"/>
    <w:p w:rsidR="00030F49" w:rsidRDefault="00030F49">
      <w:r w:rsidRPr="00030F49">
        <w:rPr>
          <w:b/>
        </w:rPr>
        <w:t>ДИПЛОМ 1 СТЕПЕНИ</w:t>
      </w:r>
      <w:r w:rsidR="00102171">
        <w:t xml:space="preserve"> – </w:t>
      </w:r>
      <w:proofErr w:type="spellStart"/>
      <w:r w:rsidR="00102171" w:rsidRPr="00030F49">
        <w:rPr>
          <w:b/>
        </w:rPr>
        <w:t>Янушко</w:t>
      </w:r>
      <w:proofErr w:type="spellEnd"/>
      <w:r w:rsidR="00102171" w:rsidRPr="00030F49">
        <w:rPr>
          <w:b/>
        </w:rPr>
        <w:t xml:space="preserve"> Алексей Леонидович</w:t>
      </w:r>
      <w:r>
        <w:t xml:space="preserve"> </w:t>
      </w:r>
    </w:p>
    <w:p w:rsidR="00030F49" w:rsidRDefault="00030F49" w:rsidP="00030F49">
      <w:pPr>
        <w:ind w:left="3540" w:firstLine="0"/>
      </w:pPr>
      <w:r>
        <w:t xml:space="preserve">        </w:t>
      </w:r>
      <w:r w:rsidR="00102171">
        <w:t>(гр</w:t>
      </w:r>
      <w:proofErr w:type="gramStart"/>
      <w:r w:rsidR="00102171">
        <w:t>.Т</w:t>
      </w:r>
      <w:proofErr w:type="gramEnd"/>
      <w:r w:rsidR="00102171">
        <w:t>АР-49</w:t>
      </w:r>
      <w:r>
        <w:t xml:space="preserve">, преподаватель </w:t>
      </w:r>
      <w:proofErr w:type="spellStart"/>
      <w:r>
        <w:t>Литвинович</w:t>
      </w:r>
      <w:proofErr w:type="spellEnd"/>
      <w:r>
        <w:t xml:space="preserve"> А.Г.)</w:t>
      </w:r>
    </w:p>
    <w:p w:rsidR="00102171" w:rsidRDefault="00030F49" w:rsidP="00030F49">
      <w:pPr>
        <w:ind w:left="3540" w:firstLine="0"/>
      </w:pPr>
      <w:r>
        <w:t xml:space="preserve">         </w:t>
      </w:r>
    </w:p>
    <w:p w:rsidR="00030F49" w:rsidRPr="00030F49" w:rsidRDefault="00030F49">
      <w:pPr>
        <w:rPr>
          <w:b/>
        </w:rPr>
      </w:pPr>
      <w:r>
        <w:rPr>
          <w:b/>
        </w:rPr>
        <w:t>ДИПЛОМ 2 СТЕПЕНИ</w:t>
      </w:r>
      <w:r w:rsidR="00102171">
        <w:t xml:space="preserve"> – </w:t>
      </w:r>
      <w:proofErr w:type="spellStart"/>
      <w:r w:rsidR="00102171" w:rsidRPr="00030F49">
        <w:rPr>
          <w:b/>
        </w:rPr>
        <w:t>Брекоткин</w:t>
      </w:r>
      <w:proofErr w:type="spellEnd"/>
      <w:r w:rsidR="00102171" w:rsidRPr="00030F49">
        <w:rPr>
          <w:b/>
        </w:rPr>
        <w:t xml:space="preserve"> Егор Андреевич</w:t>
      </w:r>
    </w:p>
    <w:p w:rsidR="00102171" w:rsidRDefault="00030F49">
      <w:r>
        <w:t xml:space="preserve">                                            </w:t>
      </w:r>
      <w:r w:rsidR="00102171">
        <w:t xml:space="preserve"> (гр</w:t>
      </w:r>
      <w:proofErr w:type="gramStart"/>
      <w:r w:rsidR="00102171">
        <w:t>.П</w:t>
      </w:r>
      <w:proofErr w:type="gramEnd"/>
      <w:r w:rsidR="00102171">
        <w:t>ГБ-89</w:t>
      </w:r>
      <w:r>
        <w:t>, преподаватель Артемова М.Ю.</w:t>
      </w:r>
      <w:r w:rsidR="00102171">
        <w:t>)</w:t>
      </w:r>
    </w:p>
    <w:p w:rsidR="00030F49" w:rsidRDefault="00030F49"/>
    <w:p w:rsidR="00030F49" w:rsidRDefault="00030F49">
      <w:r w:rsidRPr="00030F49">
        <w:rPr>
          <w:b/>
        </w:rPr>
        <w:t>ДИПЛОМ 3 СТЕПЕНИ</w:t>
      </w:r>
      <w:r w:rsidR="00102171">
        <w:t xml:space="preserve"> – </w:t>
      </w:r>
      <w:proofErr w:type="spellStart"/>
      <w:r w:rsidR="00102171" w:rsidRPr="00082E20">
        <w:rPr>
          <w:b/>
        </w:rPr>
        <w:t>Каперейко</w:t>
      </w:r>
      <w:proofErr w:type="spellEnd"/>
      <w:r w:rsidR="00102171" w:rsidRPr="00082E20">
        <w:rPr>
          <w:b/>
        </w:rPr>
        <w:t xml:space="preserve"> Дмитрий Александрович</w:t>
      </w:r>
      <w:r>
        <w:t>,</w:t>
      </w:r>
    </w:p>
    <w:p w:rsidR="00030F49" w:rsidRPr="00082E20" w:rsidRDefault="00DF32D5" w:rsidP="00030F49">
      <w:pPr>
        <w:ind w:left="3539" w:firstLine="1"/>
        <w:rPr>
          <w:b/>
        </w:rPr>
      </w:pPr>
      <w:r>
        <w:t xml:space="preserve">      </w:t>
      </w:r>
      <w:proofErr w:type="spellStart"/>
      <w:r w:rsidR="00102171" w:rsidRPr="00082E20">
        <w:rPr>
          <w:b/>
        </w:rPr>
        <w:t>Кекшук</w:t>
      </w:r>
      <w:proofErr w:type="spellEnd"/>
      <w:r w:rsidR="00102171" w:rsidRPr="00082E20">
        <w:rPr>
          <w:b/>
        </w:rPr>
        <w:t xml:space="preserve"> Алексей Владимирович</w:t>
      </w:r>
    </w:p>
    <w:p w:rsidR="00102171" w:rsidRDefault="00DF32D5" w:rsidP="00030F49">
      <w:pPr>
        <w:ind w:left="3539" w:firstLine="1"/>
      </w:pPr>
      <w:r>
        <w:t xml:space="preserve">      </w:t>
      </w:r>
      <w:r w:rsidR="00102171">
        <w:t>(гр.ТАР-50</w:t>
      </w:r>
      <w:r w:rsidR="00030F49">
        <w:t>, преподаватель Марченко Г.И.</w:t>
      </w:r>
      <w:r w:rsidR="00102171">
        <w:t>)</w:t>
      </w:r>
    </w:p>
    <w:p w:rsidR="00102171" w:rsidRDefault="00102171"/>
    <w:p w:rsidR="00DF32D5" w:rsidRDefault="00DF32D5"/>
    <w:p w:rsidR="00DF32D5" w:rsidRDefault="00DF32D5">
      <w:r>
        <w:t>Благодарим всех участников олимпиады.</w:t>
      </w:r>
    </w:p>
    <w:sectPr w:rsidR="00DF32D5" w:rsidSect="009D3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E"/>
    <w:rsid w:val="00030F49"/>
    <w:rsid w:val="00082E20"/>
    <w:rsid w:val="00085B1F"/>
    <w:rsid w:val="00102171"/>
    <w:rsid w:val="001C6930"/>
    <w:rsid w:val="00246018"/>
    <w:rsid w:val="00511E23"/>
    <w:rsid w:val="006B4850"/>
    <w:rsid w:val="006E792A"/>
    <w:rsid w:val="00874B51"/>
    <w:rsid w:val="008C19AE"/>
    <w:rsid w:val="00920B07"/>
    <w:rsid w:val="009D33CD"/>
    <w:rsid w:val="00DF32D5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25</cp:revision>
  <dcterms:created xsi:type="dcterms:W3CDTF">2017-05-16T13:27:00Z</dcterms:created>
  <dcterms:modified xsi:type="dcterms:W3CDTF">2017-05-19T13:01:00Z</dcterms:modified>
</cp:coreProperties>
</file>