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6" w:rsidRDefault="00FE46B6" w:rsidP="00E7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6F" w:rsidRPr="00E7006F" w:rsidRDefault="00E7006F" w:rsidP="00E70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образования Гродненского облисполкома</w:t>
      </w:r>
    </w:p>
    <w:p w:rsidR="00E7006F" w:rsidRPr="00E7006F" w:rsidRDefault="00E7006F" w:rsidP="00E7006F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</w:p>
    <w:p w:rsidR="00E7006F" w:rsidRPr="00E7006F" w:rsidRDefault="00E7006F" w:rsidP="00E7006F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«Гродненский государственный политехнический колледж»</w:t>
      </w:r>
    </w:p>
    <w:p w:rsidR="00E7006F" w:rsidRDefault="00E7006F" w:rsidP="00E7006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B6" w:rsidRDefault="00FE46B6" w:rsidP="00E7006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B6" w:rsidRPr="00E7006F" w:rsidRDefault="00FE46B6" w:rsidP="00E7006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6F" w:rsidRPr="00E7006F" w:rsidRDefault="00E7006F" w:rsidP="00E7006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5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006F" w:rsidRPr="00E7006F" w:rsidRDefault="00E7006F" w:rsidP="00E7006F">
      <w:pPr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</w:t>
      </w:r>
    </w:p>
    <w:p w:rsidR="00E7006F" w:rsidRPr="00E7006F" w:rsidRDefault="00856BD8" w:rsidP="00E7006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06F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М.В.Пантелеенко</w:t>
      </w:r>
    </w:p>
    <w:p w:rsidR="00E7006F" w:rsidRPr="00E7006F" w:rsidRDefault="00E7006F" w:rsidP="00E7006F">
      <w:pPr>
        <w:tabs>
          <w:tab w:val="left" w:pos="6915"/>
        </w:tabs>
        <w:spacing w:after="0" w:line="240" w:lineRule="auto"/>
        <w:ind w:firstLine="2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00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7006F" w:rsidRPr="00E7006F" w:rsidRDefault="00856BD8" w:rsidP="00FE46B6">
      <w:pPr>
        <w:tabs>
          <w:tab w:val="left" w:pos="4962"/>
        </w:tabs>
        <w:spacing w:after="0" w:line="240" w:lineRule="auto"/>
        <w:ind w:firstLine="2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E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06F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</w:t>
      </w:r>
      <w:r w:rsidR="00E7006F" w:rsidRPr="003A5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4286C" w:rsidRPr="003A5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7006F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006F" w:rsidRDefault="00E7006F" w:rsidP="00E7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B6" w:rsidRDefault="00FE46B6" w:rsidP="00E7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B6" w:rsidRDefault="00FE46B6" w:rsidP="00E70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6F" w:rsidRPr="00E2201F" w:rsidRDefault="00E7006F" w:rsidP="00E7006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E7006F" w:rsidRPr="00E2201F" w:rsidRDefault="00E7006F" w:rsidP="00E7006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академических задолженностей учащимися</w:t>
      </w:r>
    </w:p>
    <w:p w:rsidR="00E7006F" w:rsidRPr="00E2201F" w:rsidRDefault="00E7006F" w:rsidP="00E7006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отделения архитектуры и  профессионально-технического образования</w:t>
      </w:r>
    </w:p>
    <w:p w:rsidR="00E7006F" w:rsidRPr="00E2201F" w:rsidRDefault="00F46844" w:rsidP="00E7006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95pt,12.05pt" to="16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" strokecolor="black [3213]"/>
        </w:pict>
      </w:r>
      <w:r w:rsidR="00E7006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DB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006F" w:rsidRPr="00DB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АГБ-2</w:t>
      </w:r>
      <w:r w:rsidR="00DB4C3B" w:rsidRPr="00DB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006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</w:t>
      </w:r>
      <w:r w:rsidR="00DB4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E7006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семестр 20</w:t>
      </w:r>
      <w:r w:rsidR="00DB4C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E7006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06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p w:rsidR="00E7006F" w:rsidRPr="00E2201F" w:rsidRDefault="00E7006F" w:rsidP="00E7006F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5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701"/>
        <w:gridCol w:w="1843"/>
        <w:gridCol w:w="2126"/>
        <w:gridCol w:w="1276"/>
        <w:gridCol w:w="1275"/>
        <w:gridCol w:w="657"/>
      </w:tblGrid>
      <w:tr w:rsidR="00AC7C8D" w:rsidRPr="00DB4C3B" w:rsidTr="0000112E">
        <w:trPr>
          <w:trHeight w:val="664"/>
        </w:trPr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DB4C3B">
            <w:pPr>
              <w:tabs>
                <w:tab w:val="left" w:pos="1361"/>
              </w:tabs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7006F" w:rsidRPr="00DB4C3B" w:rsidRDefault="00E7006F" w:rsidP="00DB4C3B">
            <w:pPr>
              <w:tabs>
                <w:tab w:val="left" w:pos="1361"/>
              </w:tabs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DB4C3B">
            <w:pPr>
              <w:tabs>
                <w:tab w:val="left" w:pos="18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DB4C3B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</w:t>
            </w:r>
          </w:p>
          <w:p w:rsidR="00E7006F" w:rsidRPr="00DB4C3B" w:rsidRDefault="00E7006F" w:rsidP="00DB4C3B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DB4C3B">
            <w:pPr>
              <w:tabs>
                <w:tab w:val="left" w:pos="1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академической</w:t>
            </w:r>
          </w:p>
          <w:p w:rsidR="00E7006F" w:rsidRPr="00DB4C3B" w:rsidRDefault="00E7006F" w:rsidP="00DB4C3B">
            <w:pPr>
              <w:tabs>
                <w:tab w:val="left" w:pos="1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DB4C3B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ликвидации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DB4C3B">
            <w:pPr>
              <w:tabs>
                <w:tab w:val="left" w:pos="1540"/>
              </w:tabs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ликвидации</w:t>
            </w:r>
          </w:p>
        </w:tc>
        <w:tc>
          <w:tcPr>
            <w:tcW w:w="657" w:type="dxa"/>
            <w:tcMar>
              <w:left w:w="28" w:type="dxa"/>
              <w:right w:w="28" w:type="dxa"/>
            </w:tcMar>
            <w:vAlign w:val="center"/>
          </w:tcPr>
          <w:p w:rsidR="00E7006F" w:rsidRPr="00DB4C3B" w:rsidRDefault="00E7006F" w:rsidP="00AC7C8D">
            <w:pPr>
              <w:tabs>
                <w:tab w:val="left" w:pos="1540"/>
              </w:tabs>
              <w:spacing w:after="0" w:line="240" w:lineRule="auto"/>
              <w:ind w:right="-108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</w:t>
            </w:r>
          </w:p>
          <w:p w:rsidR="00E7006F" w:rsidRPr="00DB4C3B" w:rsidRDefault="00E7006F" w:rsidP="00AC7C8D">
            <w:pPr>
              <w:tabs>
                <w:tab w:val="left" w:pos="1540"/>
              </w:tabs>
              <w:spacing w:after="0" w:line="240" w:lineRule="auto"/>
              <w:ind w:right="-108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тория</w:t>
            </w:r>
          </w:p>
        </w:tc>
      </w:tr>
      <w:tr w:rsidR="00AC7C8D" w:rsidRPr="00AC7C8D" w:rsidTr="0000112E">
        <w:trPr>
          <w:trHeight w:val="408"/>
        </w:trPr>
        <w:tc>
          <w:tcPr>
            <w:tcW w:w="1673" w:type="dxa"/>
            <w:tcMar>
              <w:left w:w="57" w:type="dxa"/>
              <w:right w:w="57" w:type="dxa"/>
            </w:tcMar>
          </w:tcPr>
          <w:p w:rsidR="00E7006F" w:rsidRPr="00AC7C8D" w:rsidRDefault="00DB4C3B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hAnsi="Times New Roman" w:cs="Times New Roman"/>
              </w:rPr>
              <w:t>Планировка населённых мест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7006F" w:rsidRPr="00AC7C8D" w:rsidRDefault="00DB4C3B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Ескевич Лилия Александровна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7006F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Белявская А.А.</w:t>
            </w:r>
          </w:p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Занковский В.Ю.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7006F" w:rsidRPr="00AC7C8D" w:rsidRDefault="0064286C" w:rsidP="0064286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006F" w:rsidRPr="00AC7C8D" w:rsidRDefault="0064286C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="00927E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E7006F" w:rsidRPr="00AC7C8D" w:rsidRDefault="0064286C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E7006F" w:rsidRPr="00D04185" w:rsidRDefault="00D04185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AC7C8D" w:rsidRPr="00AC7C8D" w:rsidTr="0000112E">
        <w:trPr>
          <w:trHeight w:val="408"/>
        </w:trPr>
        <w:tc>
          <w:tcPr>
            <w:tcW w:w="1673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Типология зданий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Ескевич Лилия Александровна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Зубань С.Д.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64286C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="00927E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64286C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64286C" w:rsidRPr="00D04185" w:rsidRDefault="00D04185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64286C" w:rsidRPr="00AC7C8D" w:rsidTr="0000112E">
        <w:trPr>
          <w:trHeight w:val="1042"/>
        </w:trPr>
        <w:tc>
          <w:tcPr>
            <w:tcW w:w="1673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История архитектуры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Ескевич Лилия Александровна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Зубань С.Д.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64286C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  <w:r w:rsidR="00927E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64286C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64286C" w:rsidRPr="00D04185" w:rsidRDefault="00D04185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AC7C8D" w:rsidRPr="00AC7C8D" w:rsidTr="0000112E">
        <w:trPr>
          <w:trHeight w:val="93"/>
        </w:trPr>
        <w:tc>
          <w:tcPr>
            <w:tcW w:w="1673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Архитектурное проектирование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Ескевич Лилия Александровна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Занковский В.Ю.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4286C" w:rsidRPr="00AC7C8D" w:rsidRDefault="0064286C" w:rsidP="0064286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64286C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  <w:r w:rsidR="00927E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64286C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64286C" w:rsidRPr="00D04185" w:rsidRDefault="00D04185" w:rsidP="00D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</w:tr>
      <w:tr w:rsidR="0064286C" w:rsidRPr="00AC7C8D" w:rsidTr="0000112E">
        <w:trPr>
          <w:trHeight w:val="93"/>
        </w:trPr>
        <w:tc>
          <w:tcPr>
            <w:tcW w:w="1673" w:type="dxa"/>
            <w:tcMar>
              <w:left w:w="57" w:type="dxa"/>
              <w:right w:w="57" w:type="dxa"/>
            </w:tcMar>
          </w:tcPr>
          <w:p w:rsidR="0064286C" w:rsidRP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4286C" w:rsidRP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Белко Наталья Владимировна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64286C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Крох М.С.</w:t>
            </w:r>
          </w:p>
          <w:p w:rsid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Кухлей Л.Д.</w:t>
            </w:r>
          </w:p>
          <w:p w:rsid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Мартыненко Б.А.</w:t>
            </w:r>
          </w:p>
          <w:p w:rsidR="00AC7C8D" w:rsidRP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Переходько С.И.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4286C" w:rsidRPr="00AC7C8D" w:rsidRDefault="00AC7C8D" w:rsidP="0064286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C8D">
              <w:rPr>
                <w:rFonts w:ascii="Times New Roman" w:hAnsi="Times New Roman" w:cs="Times New Roman"/>
              </w:rPr>
              <w:t>Практическая работа №13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AC7C8D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 w:rsidR="00927E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64286C" w:rsidRPr="00AC7C8D" w:rsidRDefault="00AC7C8D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64286C" w:rsidRPr="00D04185" w:rsidRDefault="00D04185" w:rsidP="00D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4286C" w:rsidRPr="00AC7C8D" w:rsidTr="0000112E">
        <w:trPr>
          <w:trHeight w:val="93"/>
        </w:trPr>
        <w:tc>
          <w:tcPr>
            <w:tcW w:w="1673" w:type="dxa"/>
            <w:tcMar>
              <w:left w:w="57" w:type="dxa"/>
              <w:right w:w="57" w:type="dxa"/>
            </w:tcMar>
          </w:tcPr>
          <w:p w:rsidR="0064286C" w:rsidRP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Ф-в 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Основы идеологии белорусского государства</w:t>
            </w:r>
            <w:r w:rsidRPr="00AC7C8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4286C" w:rsidRPr="00AC7C8D" w:rsidRDefault="00AC7C8D" w:rsidP="0064286C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Василевская Ольга Викторовна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C7C8D" w:rsidRDefault="00AC7C8D" w:rsidP="00AC7C8D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Крох М.С.</w:t>
            </w:r>
          </w:p>
          <w:p w:rsidR="00AC7C8D" w:rsidRDefault="00AC7C8D" w:rsidP="00AC7C8D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Кухлей Л.Д.</w:t>
            </w:r>
          </w:p>
          <w:p w:rsidR="00AC7C8D" w:rsidRDefault="00AC7C8D" w:rsidP="00AC7C8D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Мартыненко Б.А.</w:t>
            </w:r>
          </w:p>
          <w:p w:rsidR="0064286C" w:rsidRDefault="00AC7C8D" w:rsidP="00AC7C8D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Переходько С.И.</w:t>
            </w:r>
          </w:p>
          <w:p w:rsidR="00AC7C8D" w:rsidRDefault="00AC7C8D" w:rsidP="00AC7C8D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Тимошенкова А.Н.</w:t>
            </w:r>
          </w:p>
          <w:p w:rsidR="00AC7C8D" w:rsidRPr="00AC7C8D" w:rsidRDefault="00AC7C8D" w:rsidP="00AC7C8D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Щербаков А.Е.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4286C" w:rsidRPr="00AC7C8D" w:rsidRDefault="00AC7C8D" w:rsidP="0064286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C8D">
              <w:rPr>
                <w:rFonts w:ascii="Times New Roman" w:hAnsi="Times New Roman" w:cs="Times New Roman"/>
              </w:rPr>
              <w:t>Отметка за семестр по учебной дисциплине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4286C" w:rsidRPr="00AE4E62" w:rsidRDefault="00AE4E62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21.</w:t>
            </w:r>
            <w:r w:rsidR="00927E4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64286C" w:rsidRPr="00D04185" w:rsidRDefault="00D04185" w:rsidP="00D04185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16.20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64286C" w:rsidRPr="00D04185" w:rsidRDefault="00D04185" w:rsidP="00D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</w:tbl>
    <w:p w:rsidR="00E7006F" w:rsidRPr="00E2201F" w:rsidRDefault="00E7006F" w:rsidP="00E7006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006F" w:rsidRPr="00E2201F" w:rsidRDefault="00E7006F" w:rsidP="00E7006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6F" w:rsidRPr="00E2201F" w:rsidRDefault="00E7006F" w:rsidP="00E7006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6F" w:rsidRPr="00AC7C8D" w:rsidRDefault="00E7006F" w:rsidP="00E7006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отделением </w:t>
      </w:r>
      <w:r w:rsid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Е.И.Агейчик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C7C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7006F" w:rsidRPr="00AC7C8D" w:rsidRDefault="00E7006F" w:rsidP="00E700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CF" w:rsidRPr="002E1876" w:rsidRDefault="00EC51CF"/>
    <w:p w:rsidR="00AE4E62" w:rsidRPr="002E1876" w:rsidRDefault="00AE4E62"/>
    <w:p w:rsidR="00AE4E62" w:rsidRDefault="00AE4E62"/>
    <w:p w:rsidR="009F3604" w:rsidRPr="009F3604" w:rsidRDefault="009F3604"/>
    <w:p w:rsidR="00AE4E62" w:rsidRPr="002E1876" w:rsidRDefault="00AE4E62"/>
    <w:p w:rsidR="00AE4E62" w:rsidRDefault="00AE4E62"/>
    <w:p w:rsidR="00FE46B6" w:rsidRDefault="00FE46B6" w:rsidP="00AE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62" w:rsidRPr="00E7006F" w:rsidRDefault="00AE4E62" w:rsidP="00AE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образования Гродненского облисполкома</w:t>
      </w:r>
    </w:p>
    <w:p w:rsidR="00AE4E62" w:rsidRPr="00E7006F" w:rsidRDefault="00AE4E62" w:rsidP="00AE4E62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</w:p>
    <w:p w:rsidR="00AE4E62" w:rsidRPr="00E7006F" w:rsidRDefault="00AE4E62" w:rsidP="00AE4E62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«Гродненский государственный политехнический колледж»</w:t>
      </w:r>
    </w:p>
    <w:p w:rsidR="00AE4E62" w:rsidRDefault="00AE4E62" w:rsidP="00AE4E62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59" w:rsidRDefault="00162359" w:rsidP="00AE4E62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59" w:rsidRPr="00E7006F" w:rsidRDefault="00162359" w:rsidP="00AE4E62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62" w:rsidRPr="00E7006F" w:rsidRDefault="00AE4E62" w:rsidP="00AE4E6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УТВЕРЖДАЮ</w:t>
      </w:r>
    </w:p>
    <w:p w:rsidR="00AE4E62" w:rsidRPr="00E7006F" w:rsidRDefault="00AE4E62" w:rsidP="00AE4E62">
      <w:pPr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Зам. директора по УР</w:t>
      </w:r>
    </w:p>
    <w:p w:rsidR="00AE4E62" w:rsidRPr="00E7006F" w:rsidRDefault="00AE4E62" w:rsidP="00AE4E6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М.В.Пантелеенко</w:t>
      </w:r>
    </w:p>
    <w:p w:rsidR="00AE4E62" w:rsidRPr="00E7006F" w:rsidRDefault="00AE4E62" w:rsidP="00AE4E62">
      <w:pPr>
        <w:tabs>
          <w:tab w:val="left" w:pos="6915"/>
        </w:tabs>
        <w:spacing w:after="0" w:line="240" w:lineRule="auto"/>
        <w:ind w:firstLine="2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700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E4E62" w:rsidRPr="00E7006F" w:rsidRDefault="00A35BDE" w:rsidP="00A35BDE">
      <w:pPr>
        <w:tabs>
          <w:tab w:val="left" w:pos="4962"/>
        </w:tabs>
        <w:spacing w:after="0" w:line="240" w:lineRule="auto"/>
        <w:ind w:firstLine="2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E4E62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</w:t>
      </w:r>
      <w:r w:rsidR="00AE4E62" w:rsidRPr="003A5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AE4E62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4E62" w:rsidRDefault="00AE4E62" w:rsidP="00AE4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59" w:rsidRDefault="00162359" w:rsidP="00AE4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59" w:rsidRDefault="00162359" w:rsidP="00AE4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62" w:rsidRPr="00E2201F" w:rsidRDefault="00AE4E62" w:rsidP="00AE4E62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AE4E62" w:rsidRPr="00E2201F" w:rsidRDefault="00AE4E62" w:rsidP="00AE4E62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академических задолженностей учащимися</w:t>
      </w:r>
    </w:p>
    <w:p w:rsidR="00AE4E62" w:rsidRPr="00E2201F" w:rsidRDefault="00AE4E62" w:rsidP="00AE4E62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отделения архитектуры и  профессионально-технического образования</w:t>
      </w:r>
    </w:p>
    <w:p w:rsidR="00AE4E62" w:rsidRPr="00E2201F" w:rsidRDefault="00F46844" w:rsidP="00AE4E62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95pt,12.05pt" to="16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" strokecolor="black [3213]"/>
        </w:pict>
      </w:r>
      <w:r w:rsidR="00AE4E62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A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4E62" w:rsidRPr="00DB4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АГБ-2</w:t>
      </w:r>
      <w:r w:rsidR="00AE4E62" w:rsidRPr="00AE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4E62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</w:t>
      </w:r>
      <w:r w:rsidR="00AE4E62" w:rsidRPr="00AE4E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E4E62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семестр 20</w:t>
      </w:r>
      <w:r w:rsidR="00AE4E62">
        <w:rPr>
          <w:rFonts w:ascii="Times New Roman" w:eastAsia="Times New Roman" w:hAnsi="Times New Roman" w:cs="Times New Roman"/>
          <w:sz w:val="24"/>
          <w:szCs w:val="24"/>
          <w:lang w:eastAsia="ru-RU"/>
        </w:rPr>
        <w:t>20 /</w:t>
      </w:r>
      <w:r w:rsidR="00AE4E62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</w:t>
      </w:r>
      <w:r w:rsidR="00AE4E62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p w:rsidR="00AE4E62" w:rsidRPr="00E2201F" w:rsidRDefault="00AE4E62" w:rsidP="00AE4E62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5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417"/>
        <w:gridCol w:w="1701"/>
        <w:gridCol w:w="2552"/>
        <w:gridCol w:w="1276"/>
        <w:gridCol w:w="1275"/>
        <w:gridCol w:w="657"/>
      </w:tblGrid>
      <w:tr w:rsidR="00AE4E62" w:rsidRPr="00DB4C3B" w:rsidTr="009F2F57">
        <w:trPr>
          <w:trHeight w:val="664"/>
        </w:trPr>
        <w:tc>
          <w:tcPr>
            <w:tcW w:w="1673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361"/>
              </w:tabs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E4E62" w:rsidRPr="00DB4C3B" w:rsidRDefault="00AE4E62" w:rsidP="000A1D4E">
            <w:pPr>
              <w:tabs>
                <w:tab w:val="left" w:pos="1361"/>
              </w:tabs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8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</w:t>
            </w:r>
          </w:p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академической</w:t>
            </w:r>
          </w:p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ликвидации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ликвидации</w:t>
            </w:r>
          </w:p>
        </w:tc>
        <w:tc>
          <w:tcPr>
            <w:tcW w:w="657" w:type="dxa"/>
            <w:tcMar>
              <w:left w:w="28" w:type="dxa"/>
              <w:right w:w="28" w:type="dxa"/>
            </w:tcMar>
            <w:vAlign w:val="center"/>
          </w:tcPr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ind w:right="-108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</w:t>
            </w:r>
          </w:p>
          <w:p w:rsidR="00AE4E62" w:rsidRPr="00DB4C3B" w:rsidRDefault="00AE4E62" w:rsidP="000A1D4E">
            <w:pPr>
              <w:tabs>
                <w:tab w:val="left" w:pos="1540"/>
              </w:tabs>
              <w:spacing w:after="0" w:line="240" w:lineRule="auto"/>
              <w:ind w:right="-108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тория</w:t>
            </w:r>
          </w:p>
        </w:tc>
      </w:tr>
      <w:tr w:rsidR="009F2F57" w:rsidRPr="00AC7C8D" w:rsidTr="009F2F57">
        <w:trPr>
          <w:trHeight w:val="363"/>
        </w:trPr>
        <w:tc>
          <w:tcPr>
            <w:tcW w:w="1673" w:type="dxa"/>
            <w:vMerge w:val="restart"/>
            <w:tcMar>
              <w:left w:w="57" w:type="dxa"/>
              <w:right w:w="57" w:type="dxa"/>
            </w:tcMar>
          </w:tcPr>
          <w:p w:rsidR="009F2F57" w:rsidRPr="00AE4E62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9F2F57" w:rsidRPr="00AE4E62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F2F57" w:rsidRPr="00AC7C8D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Судас Татьяна Николаевна</w:t>
            </w:r>
          </w:p>
          <w:p w:rsidR="009F2F57" w:rsidRPr="00AC7C8D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F2F57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Кононович А.Д.</w:t>
            </w:r>
          </w:p>
          <w:p w:rsidR="009F2F57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Танский З.Е. 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F2F57" w:rsidRPr="00AC7C8D" w:rsidRDefault="009F2F57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8D"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2F57" w:rsidRPr="00AC7C8D" w:rsidRDefault="009F2F57" w:rsidP="009F2F57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7906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F2F57" w:rsidRPr="00AC7C8D" w:rsidTr="009F2F57">
        <w:trPr>
          <w:trHeight w:val="112"/>
        </w:trPr>
        <w:tc>
          <w:tcPr>
            <w:tcW w:w="1673" w:type="dxa"/>
            <w:vMerge/>
            <w:tcMar>
              <w:left w:w="57" w:type="dxa"/>
              <w:right w:w="57" w:type="dxa"/>
            </w:tcMar>
          </w:tcPr>
          <w:p w:rsidR="009F2F57" w:rsidRPr="00AE4E62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F2F57" w:rsidRPr="00AC7C8D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F2F57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Мисюкевич А.В.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F2F57" w:rsidRPr="00AC7C8D" w:rsidRDefault="009F2F57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2F57" w:rsidRPr="00AC7C8D" w:rsidRDefault="009F2F57" w:rsidP="009F2F57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E76CA5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7906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F2F57" w:rsidRPr="00AC7C8D" w:rsidTr="009F2F57">
        <w:trPr>
          <w:trHeight w:val="93"/>
        </w:trPr>
        <w:tc>
          <w:tcPr>
            <w:tcW w:w="1673" w:type="dxa"/>
            <w:vMerge/>
            <w:tcMar>
              <w:left w:w="57" w:type="dxa"/>
              <w:right w:w="57" w:type="dxa"/>
            </w:tcMar>
          </w:tcPr>
          <w:p w:rsidR="009F2F57" w:rsidRPr="00AE4E62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F2F57" w:rsidRPr="00AC7C8D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F2F57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Кононович А.Д.</w:t>
            </w:r>
          </w:p>
          <w:p w:rsidR="009F2F57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Танский З.Е. 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F2F57" w:rsidRPr="00AC7C8D" w:rsidRDefault="009F2F57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B87B66">
              <w:rPr>
                <w:rFonts w:ascii="Times New Roman" w:eastAsia="Times New Roman" w:hAnsi="Times New Roman" w:cs="Times New Roman"/>
                <w:lang w:eastAsia="ru-RU"/>
              </w:rPr>
              <w:t>.01.21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E76CA5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7906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85318" w:rsidRPr="00AC7C8D" w:rsidTr="00185318">
        <w:trPr>
          <w:trHeight w:val="151"/>
        </w:trPr>
        <w:tc>
          <w:tcPr>
            <w:tcW w:w="1673" w:type="dxa"/>
            <w:vMerge/>
            <w:tcMar>
              <w:left w:w="57" w:type="dxa"/>
              <w:right w:w="57" w:type="dxa"/>
            </w:tcMar>
          </w:tcPr>
          <w:p w:rsidR="00185318" w:rsidRPr="00AE4E62" w:rsidRDefault="00185318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185318" w:rsidRPr="00AC7C8D" w:rsidRDefault="00185318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185318" w:rsidRDefault="00185318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Мисюкевич А.В. 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185318" w:rsidRPr="00AC7C8D" w:rsidRDefault="00185318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C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5318" w:rsidRDefault="00185318" w:rsidP="009F2F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B87B66">
              <w:rPr>
                <w:rFonts w:ascii="Times New Roman" w:eastAsia="Times New Roman" w:hAnsi="Times New Roman" w:cs="Times New Roman"/>
                <w:lang w:eastAsia="ru-RU"/>
              </w:rPr>
              <w:t>.01.21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85318" w:rsidRDefault="00185318" w:rsidP="009F2F57">
            <w:pPr>
              <w:spacing w:after="0"/>
              <w:jc w:val="center"/>
            </w:pPr>
            <w:r w:rsidRPr="00E76CA5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185318" w:rsidRDefault="00185318" w:rsidP="009F2F57">
            <w:pPr>
              <w:spacing w:after="0"/>
              <w:jc w:val="center"/>
            </w:pPr>
            <w:r w:rsidRPr="007906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F2F57" w:rsidRPr="00AC7C8D" w:rsidTr="009F2F57">
        <w:trPr>
          <w:trHeight w:val="93"/>
        </w:trPr>
        <w:tc>
          <w:tcPr>
            <w:tcW w:w="1673" w:type="dxa"/>
            <w:vMerge/>
            <w:tcMar>
              <w:left w:w="57" w:type="dxa"/>
              <w:right w:w="57" w:type="dxa"/>
            </w:tcMar>
          </w:tcPr>
          <w:p w:rsidR="009F2F57" w:rsidRPr="00AE4E62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F2F57" w:rsidRPr="00AC7C8D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F2F57" w:rsidRDefault="009F2F57" w:rsidP="001B013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Кононович А.Д.</w:t>
            </w:r>
          </w:p>
          <w:p w:rsidR="009F2F57" w:rsidRDefault="009F2F57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Танский З.Е.. 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F2F57" w:rsidRPr="00AC7C8D" w:rsidRDefault="009F2F57" w:rsidP="00927E4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контрольная</w:t>
            </w:r>
            <w:r w:rsidRPr="00AC7C8D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F2F57" w:rsidRDefault="00185318" w:rsidP="0018531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9F2F57" w:rsidRPr="00B87B6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F2F57" w:rsidRPr="00B87B66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E76CA5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F2F57" w:rsidRDefault="009F2F57" w:rsidP="009F2F57">
            <w:pPr>
              <w:spacing w:after="0"/>
              <w:jc w:val="center"/>
            </w:pPr>
            <w:r w:rsidRPr="007906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AE4E62" w:rsidRPr="00E2201F" w:rsidRDefault="00AE4E62" w:rsidP="00AE4E6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4E62" w:rsidRPr="00E2201F" w:rsidRDefault="00AE4E62" w:rsidP="00AE4E6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62" w:rsidRPr="00E2201F" w:rsidRDefault="00AE4E62" w:rsidP="00AE4E6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62" w:rsidRPr="00AC7C8D" w:rsidRDefault="00AE4E62" w:rsidP="00AE4E6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Е.И.Агейчик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C7C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E4E62" w:rsidRPr="00AC7C8D" w:rsidRDefault="00AE4E62" w:rsidP="00AE4E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62" w:rsidRPr="00AE4E62" w:rsidRDefault="00AE4E62" w:rsidP="00AE4E62"/>
    <w:p w:rsidR="00AE4E62" w:rsidRDefault="00AE4E62"/>
    <w:p w:rsidR="00185318" w:rsidRDefault="00185318"/>
    <w:p w:rsidR="00185318" w:rsidRDefault="00185318"/>
    <w:p w:rsidR="00185318" w:rsidRDefault="00185318"/>
    <w:p w:rsidR="00185318" w:rsidRDefault="00185318"/>
    <w:p w:rsidR="00185318" w:rsidRDefault="00185318"/>
    <w:p w:rsidR="00185318" w:rsidRDefault="00185318"/>
    <w:p w:rsidR="00185318" w:rsidRDefault="00185318"/>
    <w:p w:rsidR="00185318" w:rsidRDefault="00185318"/>
    <w:p w:rsidR="009F3604" w:rsidRDefault="009F3604"/>
    <w:p w:rsidR="00185318" w:rsidRDefault="00185318"/>
    <w:p w:rsidR="00F14C92" w:rsidRDefault="00F14C92" w:rsidP="0018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18" w:rsidRPr="00E7006F" w:rsidRDefault="00185318" w:rsidP="0018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образования Гродненского облисполкома</w:t>
      </w:r>
    </w:p>
    <w:p w:rsidR="00185318" w:rsidRPr="00E7006F" w:rsidRDefault="00185318" w:rsidP="00185318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</w:p>
    <w:p w:rsidR="00185318" w:rsidRPr="00E7006F" w:rsidRDefault="00185318" w:rsidP="00185318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«Гродненский государственный политехнический колледж»</w:t>
      </w:r>
    </w:p>
    <w:p w:rsidR="00185318" w:rsidRDefault="00185318" w:rsidP="00185318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92" w:rsidRDefault="00F14C92" w:rsidP="00185318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92" w:rsidRPr="00E7006F" w:rsidRDefault="00F14C92" w:rsidP="00185318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18" w:rsidRPr="00E7006F" w:rsidRDefault="00185318" w:rsidP="00A35BDE">
      <w:pPr>
        <w:tabs>
          <w:tab w:val="left" w:pos="4962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УТВЕРЖДАЮ</w:t>
      </w:r>
    </w:p>
    <w:p w:rsidR="00185318" w:rsidRPr="00E7006F" w:rsidRDefault="00185318" w:rsidP="00185318">
      <w:pPr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Зам. директора по УР</w:t>
      </w:r>
    </w:p>
    <w:p w:rsidR="00185318" w:rsidRPr="00E7006F" w:rsidRDefault="00185318" w:rsidP="0018531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М.В.Пантелеенко</w:t>
      </w:r>
    </w:p>
    <w:p w:rsidR="00185318" w:rsidRPr="00E7006F" w:rsidRDefault="00185318" w:rsidP="00185318">
      <w:pPr>
        <w:tabs>
          <w:tab w:val="left" w:pos="6915"/>
        </w:tabs>
        <w:spacing w:after="0" w:line="240" w:lineRule="auto"/>
        <w:ind w:firstLine="2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700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85318" w:rsidRPr="00E7006F" w:rsidRDefault="00A35BDE" w:rsidP="00185318">
      <w:pPr>
        <w:spacing w:after="0" w:line="240" w:lineRule="auto"/>
        <w:ind w:firstLine="2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318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</w:t>
      </w:r>
      <w:r w:rsidR="00185318" w:rsidRPr="003A5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185318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85318" w:rsidRDefault="00185318" w:rsidP="00185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2" w:rsidRDefault="00F14C92" w:rsidP="00185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92" w:rsidRDefault="00F14C92" w:rsidP="00185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18" w:rsidRPr="00E2201F" w:rsidRDefault="00185318" w:rsidP="00185318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185318" w:rsidRPr="00E2201F" w:rsidRDefault="00185318" w:rsidP="00185318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академических задолженностей учащимися</w:t>
      </w:r>
    </w:p>
    <w:p w:rsidR="00185318" w:rsidRPr="00E2201F" w:rsidRDefault="00185318" w:rsidP="00185318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отделения архитектуры и  профессионально-технического образования</w:t>
      </w:r>
    </w:p>
    <w:p w:rsidR="00185318" w:rsidRPr="00E2201F" w:rsidRDefault="00F46844" w:rsidP="00185318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95pt,12.05pt" to="16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" strokecolor="black [3213]"/>
        </w:pict>
      </w:r>
      <w:r w:rsidR="00185318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18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5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БДА-15</w:t>
      </w:r>
      <w:r w:rsidR="0018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318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</w:t>
      </w:r>
      <w:r w:rsidR="001853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85318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семестр 20</w:t>
      </w:r>
      <w:r w:rsidR="00185318">
        <w:rPr>
          <w:rFonts w:ascii="Times New Roman" w:eastAsia="Times New Roman" w:hAnsi="Times New Roman" w:cs="Times New Roman"/>
          <w:sz w:val="24"/>
          <w:szCs w:val="24"/>
          <w:lang w:eastAsia="ru-RU"/>
        </w:rPr>
        <w:t>20 /</w:t>
      </w:r>
      <w:r w:rsidR="00185318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</w:t>
      </w:r>
      <w:r w:rsidR="00185318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p w:rsidR="00185318" w:rsidRPr="00E2201F" w:rsidRDefault="00185318" w:rsidP="00185318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1559"/>
        <w:gridCol w:w="1843"/>
        <w:gridCol w:w="2552"/>
        <w:gridCol w:w="1701"/>
        <w:gridCol w:w="850"/>
        <w:gridCol w:w="567"/>
      </w:tblGrid>
      <w:tr w:rsidR="001260F6" w:rsidRPr="00DB4C3B" w:rsidTr="003C214A">
        <w:trPr>
          <w:trHeight w:val="664"/>
        </w:trPr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1260F6">
            <w:pPr>
              <w:tabs>
                <w:tab w:val="left" w:pos="1645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85318" w:rsidRPr="00DB4C3B" w:rsidRDefault="00185318" w:rsidP="001260F6">
            <w:pPr>
              <w:tabs>
                <w:tab w:val="left" w:pos="1645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0A1D4E">
            <w:pPr>
              <w:tabs>
                <w:tab w:val="left" w:pos="18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</w:t>
            </w:r>
          </w:p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академической</w:t>
            </w:r>
          </w:p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ликвидации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D71B2F">
            <w:pPr>
              <w:tabs>
                <w:tab w:val="left" w:pos="15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ликвидации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ind w:right="-108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</w:t>
            </w:r>
          </w:p>
          <w:p w:rsidR="00185318" w:rsidRPr="00DB4C3B" w:rsidRDefault="00185318" w:rsidP="000A1D4E">
            <w:pPr>
              <w:tabs>
                <w:tab w:val="left" w:pos="1540"/>
              </w:tabs>
              <w:spacing w:after="0" w:line="240" w:lineRule="auto"/>
              <w:ind w:right="-108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тория</w:t>
            </w:r>
          </w:p>
        </w:tc>
      </w:tr>
      <w:tr w:rsidR="00C25C1B" w:rsidRPr="00C25C1B" w:rsidTr="003C214A">
        <w:trPr>
          <w:trHeight w:val="408"/>
        </w:trPr>
        <w:tc>
          <w:tcPr>
            <w:tcW w:w="1531" w:type="dxa"/>
            <w:vMerge w:val="restart"/>
            <w:tcMar>
              <w:left w:w="57" w:type="dxa"/>
              <w:right w:w="57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Колоша Елена Иосифовна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Бенаш Н.В.</w:t>
            </w:r>
          </w:p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Крупица В.П.</w:t>
            </w:r>
          </w:p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Мильковский В.В.</w:t>
            </w:r>
          </w:p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Порошин А.С.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C25C1B" w:rsidRDefault="008E6B9F" w:rsidP="00185318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hAnsi="Times New Roman" w:cs="Times New Roman"/>
              </w:rPr>
              <w:t>Отметка за семестр по учебной дисциплине</w:t>
            </w:r>
            <w:r w:rsidRPr="00C25C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C25C1B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21.01.21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C25C1B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16.50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C25C1B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5C1B" w:rsidRPr="00C25C1B" w:rsidTr="003C214A">
        <w:trPr>
          <w:trHeight w:val="317"/>
        </w:trPr>
        <w:tc>
          <w:tcPr>
            <w:tcW w:w="1531" w:type="dxa"/>
            <w:vMerge/>
            <w:tcMar>
              <w:left w:w="57" w:type="dxa"/>
              <w:right w:w="57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Андреев И.О.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C25C1B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5C1B">
              <w:rPr>
                <w:rFonts w:ascii="Times New Roman" w:hAnsi="Times New Roman" w:cs="Times New Roman"/>
              </w:rPr>
              <w:t>Обязательная контрольная работа №3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C25C1B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21.01.21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C25C1B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16.50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C25C1B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6B9F" w:rsidRPr="00185318" w:rsidTr="003C214A">
        <w:trPr>
          <w:trHeight w:val="93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Ермак Ирина Викторовна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Андреев И.О.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185318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Обязательная контрольная</w:t>
            </w:r>
            <w:r w:rsidRPr="00AC7C8D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136AAF" w:rsidRDefault="00136AA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AF">
              <w:rPr>
                <w:rFonts w:ascii="Times New Roman" w:eastAsia="Times New Roman" w:hAnsi="Times New Roman" w:cs="Times New Roman"/>
                <w:lang w:eastAsia="ru-RU"/>
              </w:rPr>
              <w:t>22.01.21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136AAF" w:rsidRDefault="00136AA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AF"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136AAF" w:rsidRDefault="00136AAF" w:rsidP="000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B9F" w:rsidRPr="00185318" w:rsidTr="003C214A">
        <w:trPr>
          <w:trHeight w:val="93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Белорусский язык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Криницкая Людмила Тадеушевна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Андреев И.О.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185318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Обязательная контрольная</w:t>
            </w:r>
            <w:r w:rsidRPr="00AC7C8D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332C57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20.01.21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332C57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332C57" w:rsidP="000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B9F" w:rsidRPr="00185318" w:rsidTr="003C214A">
        <w:trPr>
          <w:trHeight w:val="93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8E6B9F" w:rsidRPr="008E6B9F" w:rsidRDefault="008E6B9F" w:rsidP="008E6B9F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Белорусская литература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Криницкая Людмила Тадеушевна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Андреев И.О.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185318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Обязательная контрольная</w:t>
            </w:r>
            <w:r w:rsidRPr="00AC7C8D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332C57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19.01.21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332C57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C25C1B" w:rsidRDefault="00332C57" w:rsidP="000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D3511" w:rsidRPr="001D3511" w:rsidTr="003C214A">
        <w:trPr>
          <w:trHeight w:val="93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8E6B9F" w:rsidRPr="001D3511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E6B9F" w:rsidRPr="001D3511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Конопко Татьяна Викторовна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1D3511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Андреев И.О.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1D3511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511"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1D3511" w:rsidRDefault="001D3511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26.01.21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1D3511" w:rsidRDefault="001D3511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1D3511" w:rsidRDefault="001D3511" w:rsidP="000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B9F" w:rsidRPr="00185318" w:rsidTr="003C214A">
        <w:trPr>
          <w:trHeight w:val="93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Русская литература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Карнацевич Ирина Станиславовна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8E6B9F" w:rsidRP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9F">
              <w:rPr>
                <w:rFonts w:ascii="Times New Roman" w:eastAsia="Times New Roman" w:hAnsi="Times New Roman" w:cs="Times New Roman"/>
                <w:lang w:eastAsia="ru-RU"/>
              </w:rPr>
              <w:t>Андреев И.О.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6B9F" w:rsidRPr="00185318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Обязательная контрольная</w:t>
            </w:r>
            <w:r w:rsidRPr="00AC7C8D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E6B9F" w:rsidRPr="001D3511" w:rsidRDefault="001D3511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23.01.21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E6B9F" w:rsidRPr="001D3511" w:rsidRDefault="001D3511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8E6B9F" w:rsidRPr="001D3511" w:rsidRDefault="001D3511" w:rsidP="000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D35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6B9F" w:rsidRPr="00AC7C8D" w:rsidTr="003C214A">
        <w:trPr>
          <w:trHeight w:val="9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E4E62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8E6B9F" w:rsidRPr="00AE4E62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Судас Татьяна Николаевна</w:t>
            </w:r>
          </w:p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Мильковский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185318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18"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5318">
              <w:rPr>
                <w:rFonts w:ascii="Times New Roman" w:eastAsia="Times New Roman" w:hAnsi="Times New Roman" w:cs="Times New Roman"/>
                <w:lang w:val="en-US" w:eastAsia="ru-RU"/>
              </w:rPr>
              <w:t>19.01.21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185318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5318">
              <w:rPr>
                <w:rFonts w:ascii="Times New Roman" w:eastAsia="Times New Roman" w:hAnsi="Times New Roman" w:cs="Times New Roman"/>
                <w:lang w:val="en-US" w:eastAsia="ru-RU"/>
              </w:rPr>
              <w:t>17.15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8E6B9F" w:rsidRDefault="008E6B9F" w:rsidP="008E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18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</w:tr>
      <w:tr w:rsidR="008E6B9F" w:rsidRPr="00AC7C8D" w:rsidTr="003C214A">
        <w:trPr>
          <w:trHeight w:val="9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E4E62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Шубич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185318" w:rsidRDefault="008E6B9F" w:rsidP="00185318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18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185318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1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E6B9F" w:rsidRPr="00AC7C8D" w:rsidTr="003C214A">
        <w:trPr>
          <w:trHeight w:val="9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E4E62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Мильковский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185318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18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8E6B9F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18">
              <w:rPr>
                <w:rFonts w:ascii="Times New Roman" w:eastAsia="Times New Roman" w:hAnsi="Times New Roman" w:cs="Times New Roman"/>
                <w:lang w:val="en-US" w:eastAsia="ru-RU"/>
              </w:rPr>
              <w:t>26.01.21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8E6B9F" w:rsidRDefault="008E6B9F" w:rsidP="008E6B9F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18">
              <w:rPr>
                <w:rFonts w:ascii="Times New Roman" w:eastAsia="Times New Roman" w:hAnsi="Times New Roman" w:cs="Times New Roman"/>
                <w:lang w:val="en-US" w:eastAsia="ru-RU"/>
              </w:rPr>
              <w:t>17.15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8E6B9F" w:rsidRDefault="008E6B9F" w:rsidP="008E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318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</w:tr>
      <w:tr w:rsidR="008E6B9F" w:rsidRPr="00AC7C8D" w:rsidTr="003C214A">
        <w:trPr>
          <w:trHeight w:val="9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E4E62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Шубич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185318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18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Pr="00185318" w:rsidRDefault="008E6B9F" w:rsidP="000A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E6B9F" w:rsidRPr="00AC7C8D" w:rsidTr="003C214A">
        <w:trPr>
          <w:trHeight w:val="93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E4E62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6B9F" w:rsidRDefault="008E6B9F" w:rsidP="000A1D4E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Мильковский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6B9F" w:rsidRPr="00AC7C8D" w:rsidRDefault="008E6B9F" w:rsidP="000A1D4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контрольная</w:t>
            </w:r>
            <w:r w:rsidRPr="00AC7C8D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Default="008E6B9F" w:rsidP="000A1D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B87B6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7B66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Default="008E6B9F" w:rsidP="000A1D4E">
            <w:pPr>
              <w:spacing w:after="0"/>
              <w:jc w:val="center"/>
            </w:pPr>
            <w:r w:rsidRPr="00E76CA5"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6B9F" w:rsidRDefault="008E6B9F" w:rsidP="000A1D4E">
            <w:pPr>
              <w:spacing w:after="0"/>
              <w:jc w:val="center"/>
            </w:pPr>
            <w:r w:rsidRPr="007906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185318" w:rsidRPr="00E2201F" w:rsidRDefault="00185318" w:rsidP="0018531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318" w:rsidRPr="00E2201F" w:rsidRDefault="00185318" w:rsidP="0018531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18" w:rsidRPr="00E2201F" w:rsidRDefault="00185318" w:rsidP="0018531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18" w:rsidRPr="00AC7C8D" w:rsidRDefault="00185318" w:rsidP="0018531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Е.И.Агейчик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C7C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85318" w:rsidRPr="00AC7C8D" w:rsidRDefault="00185318" w:rsidP="00185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18" w:rsidRDefault="00185318"/>
    <w:p w:rsidR="009F3604" w:rsidRDefault="009F3604"/>
    <w:p w:rsidR="00185318" w:rsidRDefault="00185318"/>
    <w:p w:rsidR="00136AAF" w:rsidRPr="00E7006F" w:rsidRDefault="00136AAF" w:rsidP="0013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управление образования Гродненского облисполкома</w:t>
      </w:r>
    </w:p>
    <w:p w:rsidR="00136AAF" w:rsidRPr="00E7006F" w:rsidRDefault="00136AAF" w:rsidP="00136AAF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</w:p>
    <w:p w:rsidR="00136AAF" w:rsidRPr="00E7006F" w:rsidRDefault="00136AAF" w:rsidP="00136AAF">
      <w:pPr>
        <w:tabs>
          <w:tab w:val="left" w:pos="4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«Гродненский государственный политехнический колледж»</w:t>
      </w:r>
    </w:p>
    <w:p w:rsidR="00136AAF" w:rsidRDefault="00136AAF" w:rsidP="00136AA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77" w:rsidRPr="00E7006F" w:rsidRDefault="00E12A77" w:rsidP="00136AA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AF" w:rsidRPr="00E7006F" w:rsidRDefault="00136AAF" w:rsidP="00A35BDE">
      <w:pPr>
        <w:tabs>
          <w:tab w:val="left" w:pos="4962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УТВЕРЖДАЮ</w:t>
      </w:r>
    </w:p>
    <w:p w:rsidR="00136AAF" w:rsidRPr="00E7006F" w:rsidRDefault="00136AAF" w:rsidP="00136AAF">
      <w:pPr>
        <w:spacing w:after="0" w:line="240" w:lineRule="auto"/>
        <w:ind w:firstLine="2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Зам. директора по УР</w:t>
      </w:r>
    </w:p>
    <w:p w:rsidR="00136AAF" w:rsidRPr="00E7006F" w:rsidRDefault="00A35BDE" w:rsidP="00136AA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AAF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М.В.Пантелеенко</w:t>
      </w:r>
    </w:p>
    <w:p w:rsidR="00136AAF" w:rsidRPr="00E7006F" w:rsidRDefault="00136AAF" w:rsidP="00136AAF">
      <w:pPr>
        <w:tabs>
          <w:tab w:val="left" w:pos="6915"/>
        </w:tabs>
        <w:spacing w:after="0" w:line="240" w:lineRule="auto"/>
        <w:ind w:firstLine="2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700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36AAF" w:rsidRPr="00E7006F" w:rsidRDefault="00A35BDE" w:rsidP="00136AAF">
      <w:pPr>
        <w:spacing w:after="0" w:line="240" w:lineRule="auto"/>
        <w:ind w:firstLine="2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36AAF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</w:t>
      </w:r>
      <w:r w:rsidR="00136AAF" w:rsidRPr="003A54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136AAF" w:rsidRPr="00E70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36AAF" w:rsidRDefault="00136AAF" w:rsidP="001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8E" w:rsidRDefault="0049038E" w:rsidP="001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AF" w:rsidRPr="00E2201F" w:rsidRDefault="00136AAF" w:rsidP="00136AA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136AAF" w:rsidRPr="00E2201F" w:rsidRDefault="00136AAF" w:rsidP="00136AA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академических задолженностей учащимися</w:t>
      </w:r>
    </w:p>
    <w:p w:rsidR="00136AAF" w:rsidRPr="00E2201F" w:rsidRDefault="00136AAF" w:rsidP="00136AA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отделения архитектуры и  профессионально-технического образования</w:t>
      </w:r>
    </w:p>
    <w:p w:rsidR="00136AAF" w:rsidRPr="00E2201F" w:rsidRDefault="00F46844" w:rsidP="00136AAF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95pt,12.05pt" to="16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" strokecolor="black [3213]"/>
        </w:pict>
      </w:r>
      <w:r w:rsidR="00136AA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13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АГБ-23</w:t>
      </w:r>
      <w:r w:rsidR="0013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6AA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</w:t>
      </w:r>
      <w:r w:rsidR="0013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36AA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семестр 20</w:t>
      </w:r>
      <w:r w:rsidR="00136AAF">
        <w:rPr>
          <w:rFonts w:ascii="Times New Roman" w:eastAsia="Times New Roman" w:hAnsi="Times New Roman" w:cs="Times New Roman"/>
          <w:sz w:val="24"/>
          <w:szCs w:val="24"/>
          <w:lang w:eastAsia="ru-RU"/>
        </w:rPr>
        <w:t>20 /</w:t>
      </w:r>
      <w:r w:rsidR="00136AA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</w:t>
      </w:r>
      <w:r w:rsidR="00136AAF" w:rsidRPr="00E2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p w:rsidR="00136AAF" w:rsidRPr="00D50EB6" w:rsidRDefault="00136AAF" w:rsidP="00136AAF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842"/>
        <w:gridCol w:w="2694"/>
        <w:gridCol w:w="1134"/>
        <w:gridCol w:w="850"/>
        <w:gridCol w:w="567"/>
      </w:tblGrid>
      <w:tr w:rsidR="00136AAF" w:rsidRPr="00DB4C3B" w:rsidTr="000F0169">
        <w:trPr>
          <w:trHeight w:val="664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D50EB6">
            <w:pPr>
              <w:tabs>
                <w:tab w:val="left" w:pos="1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36AAF" w:rsidRPr="00DB4C3B" w:rsidRDefault="00136AAF" w:rsidP="00D50EB6">
            <w:pPr>
              <w:tabs>
                <w:tab w:val="left" w:pos="1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D50EB6">
            <w:pPr>
              <w:tabs>
                <w:tab w:val="left" w:pos="18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</w:t>
            </w:r>
          </w:p>
          <w:p w:rsidR="00136AAF" w:rsidRPr="00DB4C3B" w:rsidRDefault="00136AAF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академической</w:t>
            </w:r>
          </w:p>
          <w:p w:rsidR="00136AAF" w:rsidRPr="00DB4C3B" w:rsidRDefault="00136AAF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E12A77">
            <w:pPr>
              <w:tabs>
                <w:tab w:val="left" w:pos="1540"/>
              </w:tabs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ликвидации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ликвидации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36AAF" w:rsidRPr="00DB4C3B" w:rsidRDefault="00136AAF" w:rsidP="00E12A77">
            <w:pPr>
              <w:tabs>
                <w:tab w:val="left" w:pos="1540"/>
              </w:tabs>
              <w:spacing w:after="0" w:line="240" w:lineRule="auto"/>
              <w:ind w:right="-170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</w:t>
            </w:r>
          </w:p>
          <w:p w:rsidR="00136AAF" w:rsidRPr="00DB4C3B" w:rsidRDefault="00136AAF" w:rsidP="00E12A77">
            <w:pPr>
              <w:tabs>
                <w:tab w:val="left" w:pos="1540"/>
              </w:tabs>
              <w:spacing w:after="0" w:line="240" w:lineRule="auto"/>
              <w:ind w:right="-170"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тория</w:t>
            </w:r>
          </w:p>
        </w:tc>
      </w:tr>
      <w:tr w:rsidR="00136AAF" w:rsidRPr="00C25C1B" w:rsidTr="000F0169">
        <w:trPr>
          <w:trHeight w:val="243"/>
        </w:trPr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136AAF" w:rsidRPr="00C25C1B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136AAF" w:rsidRPr="00C25C1B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Игнатик Валерия Олеговна</w:t>
            </w:r>
          </w:p>
        </w:tc>
        <w:tc>
          <w:tcPr>
            <w:tcW w:w="1842" w:type="dxa"/>
            <w:vMerge w:val="restart"/>
            <w:tcMar>
              <w:left w:w="0" w:type="dxa"/>
              <w:right w:w="0" w:type="dxa"/>
            </w:tcMar>
          </w:tcPr>
          <w:p w:rsidR="00136AAF" w:rsidRPr="00C25C1B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</w:t>
            </w:r>
            <w:r w:rsidR="009F3604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  <w:p w:rsidR="00136AAF" w:rsidRPr="00C25C1B" w:rsidRDefault="00136AAF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36AAF" w:rsidRPr="00351185" w:rsidRDefault="002B007F" w:rsidP="00E12A77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ОКР</w:t>
            </w:r>
            <w:r w:rsidR="00136AAF" w:rsidRPr="00351185">
              <w:rPr>
                <w:rFonts w:ascii="Times New Roman" w:hAnsi="Times New Roman" w:cs="Times New Roman"/>
              </w:rPr>
              <w:t xml:space="preserve"> №</w:t>
            </w:r>
            <w:r w:rsidR="00E12A77" w:rsidRPr="00E12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6AAF" w:rsidRPr="00C25C1B" w:rsidTr="000F0169">
        <w:trPr>
          <w:trHeight w:val="268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136AAF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136AAF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136AAF" w:rsidRDefault="00136AAF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36AAF" w:rsidRPr="00351185" w:rsidRDefault="00136AAF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6AAF" w:rsidRPr="00C25C1B" w:rsidTr="000F0169">
        <w:trPr>
          <w:trHeight w:val="115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136AAF" w:rsidRPr="00C25C1B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136AAF" w:rsidRPr="00C25C1B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136AAF" w:rsidRDefault="00136AAF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36AAF" w:rsidRPr="00351185" w:rsidRDefault="00136AAF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6AAF" w:rsidRPr="00C25C1B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6AAF" w:rsidRPr="00185318" w:rsidTr="000F0169">
        <w:trPr>
          <w:trHeight w:val="424"/>
        </w:trPr>
        <w:tc>
          <w:tcPr>
            <w:tcW w:w="1985" w:type="dxa"/>
            <w:tcMar>
              <w:left w:w="57" w:type="dxa"/>
              <w:right w:w="57" w:type="dxa"/>
            </w:tcMar>
          </w:tcPr>
          <w:p w:rsidR="00136AAF" w:rsidRPr="008E6B9F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36AAF" w:rsidRPr="008E6B9F" w:rsidRDefault="00136AAF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Агейчик Елена Ивановна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9F3604" w:rsidRPr="00C25C1B" w:rsidRDefault="009F3604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  <w:p w:rsidR="00136AAF" w:rsidRDefault="00136AAF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36AAF" w:rsidRPr="00351185" w:rsidRDefault="00DC4967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6AAF" w:rsidRPr="00DA2C25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C25">
              <w:rPr>
                <w:rFonts w:ascii="Times New Roman" w:eastAsia="Times New Roman" w:hAnsi="Times New Roman" w:cs="Times New Roman"/>
                <w:lang w:eastAsia="ru-RU"/>
              </w:rPr>
              <w:t>18.01.21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AAF" w:rsidRPr="00DA2C25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C25"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6AAF" w:rsidRPr="00DA2C25" w:rsidRDefault="00DA2C25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6AAF" w:rsidRPr="00185318" w:rsidTr="000F0169">
        <w:trPr>
          <w:trHeight w:val="413"/>
        </w:trPr>
        <w:tc>
          <w:tcPr>
            <w:tcW w:w="1985" w:type="dxa"/>
            <w:tcMar>
              <w:left w:w="57" w:type="dxa"/>
              <w:right w:w="57" w:type="dxa"/>
            </w:tcMar>
          </w:tcPr>
          <w:p w:rsidR="00136AAF" w:rsidRPr="008E6B9F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Цветоведение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36AAF" w:rsidRPr="008E6B9F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Агейчик Елена Ивановна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9F3604" w:rsidRPr="00C25C1B" w:rsidRDefault="009F3604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  <w:p w:rsidR="00DC4967" w:rsidRDefault="00DC4967" w:rsidP="00D50E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Черкес</w:t>
            </w:r>
            <w:r w:rsidR="009F3604">
              <w:rPr>
                <w:rFonts w:ascii="Times New Roman" w:eastAsia="Times New Roman" w:hAnsi="Times New Roman" w:cs="Times New Roman"/>
                <w:lang w:eastAsia="ru-RU"/>
              </w:rPr>
              <w:t xml:space="preserve"> Е.Я.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136AAF" w:rsidRPr="00351185" w:rsidRDefault="00DC4967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36AAF" w:rsidRPr="00DA2C25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C25">
              <w:rPr>
                <w:rFonts w:ascii="Times New Roman" w:eastAsia="Times New Roman" w:hAnsi="Times New Roman" w:cs="Times New Roman"/>
                <w:lang w:eastAsia="ru-RU"/>
              </w:rPr>
              <w:t>15.01.21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6AAF" w:rsidRPr="00DA2C25" w:rsidRDefault="00DA2C2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C25"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6AAF" w:rsidRPr="00DA2C25" w:rsidRDefault="00DA2C25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C4967" w:rsidRPr="00185318" w:rsidTr="000F0169">
        <w:trPr>
          <w:trHeight w:val="357"/>
        </w:trPr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DC4967" w:rsidRPr="008E6B9F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DC4967" w:rsidRPr="008E6B9F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Капица Оксана Ивановна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C4967" w:rsidRDefault="00DC4967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0D2">
              <w:rPr>
                <w:rFonts w:ascii="Times New Roman" w:eastAsia="Times New Roman" w:hAnsi="Times New Roman" w:cs="Times New Roman"/>
                <w:lang w:eastAsia="ru-RU"/>
              </w:rPr>
              <w:t>Тысевич Г.</w:t>
            </w:r>
          </w:p>
          <w:p w:rsidR="00DC4967" w:rsidRDefault="00DC4967" w:rsidP="00D50E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Хитро В.</w:t>
            </w:r>
            <w:r w:rsidR="009F3604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C4967" w:rsidRPr="00351185" w:rsidRDefault="002B007F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ОКР</w:t>
            </w:r>
            <w:r w:rsidR="00DC4967" w:rsidRPr="00351185">
              <w:rPr>
                <w:rFonts w:ascii="Times New Roman" w:hAnsi="Times New Roman" w:cs="Times New Roman"/>
              </w:rPr>
              <w:t xml:space="preserve"> №</w:t>
            </w:r>
            <w:r w:rsidR="003C214A" w:rsidRPr="00351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C4967" w:rsidRPr="00C25C1B" w:rsidRDefault="00071A6A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  <w:r w:rsidR="004858BA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C4967" w:rsidRPr="00C25C1B" w:rsidRDefault="00071A6A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C4967" w:rsidRPr="00C25C1B" w:rsidRDefault="00071A6A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4967" w:rsidRPr="00185318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C4967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C4967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DC4967" w:rsidRDefault="00DC4967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Головко</w:t>
            </w:r>
            <w:r w:rsidR="009F3604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DC4967" w:rsidRPr="00D560D2" w:rsidRDefault="00DC4967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Домановский</w:t>
            </w:r>
            <w:r w:rsidR="00A35B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3604">
              <w:rPr>
                <w:rFonts w:ascii="Times New Roman" w:eastAsia="Times New Roman" w:hAnsi="Times New Roman" w:cs="Times New Roman"/>
                <w:lang w:eastAsia="ru-RU"/>
              </w:rPr>
              <w:t>Р.А.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C4967" w:rsidRPr="00351185" w:rsidRDefault="00DC4967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185">
              <w:rPr>
                <w:rFonts w:ascii="Times New Roman" w:hAnsi="Times New Roman" w:cs="Times New Roman"/>
              </w:rPr>
              <w:t>Отметка за семестр по учебной дисциплине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C4967" w:rsidRPr="00C25C1B" w:rsidRDefault="00071A6A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  <w:r w:rsidR="004858BA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C4967" w:rsidRPr="00C25C1B" w:rsidRDefault="00071A6A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C4967" w:rsidRPr="00C25C1B" w:rsidRDefault="00071A6A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4967" w:rsidRPr="001D3511" w:rsidTr="000F0169">
        <w:trPr>
          <w:trHeight w:val="93"/>
        </w:trPr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DC4967" w:rsidRPr="001D3511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B5155" w:rsidRDefault="00DC4967" w:rsidP="007B5155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Банькова Г</w:t>
            </w:r>
            <w:r w:rsidR="007B5155">
              <w:rPr>
                <w:rFonts w:ascii="Times New Roman" w:eastAsia="Times New Roman" w:hAnsi="Times New Roman" w:cs="Times New Roman"/>
                <w:lang w:eastAsia="ru-RU"/>
              </w:rPr>
              <w:t>ульсым Тасбулатовна</w:t>
            </w:r>
          </w:p>
          <w:p w:rsidR="00DC4967" w:rsidRPr="001D3511" w:rsidRDefault="00DC4967" w:rsidP="007B5155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Mar>
              <w:left w:w="0" w:type="dxa"/>
              <w:right w:w="0" w:type="dxa"/>
            </w:tcMar>
          </w:tcPr>
          <w:p w:rsidR="009F3604" w:rsidRPr="00C25C1B" w:rsidRDefault="009F3604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  <w:p w:rsidR="00DC4967" w:rsidRDefault="00DC4967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C4967" w:rsidRPr="00351185" w:rsidRDefault="00DC4967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C4967" w:rsidRPr="001D3511" w:rsidRDefault="004858BA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C4967" w:rsidRPr="001D3511" w:rsidRDefault="00A0516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C4967" w:rsidRPr="001D3511" w:rsidRDefault="00A05161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C4967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C4967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C4967" w:rsidRDefault="00DC4967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C4967" w:rsidRDefault="00DC4967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C4967" w:rsidRPr="00351185" w:rsidRDefault="00DC4967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C4967" w:rsidRPr="001D3511" w:rsidRDefault="00A0516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C4967" w:rsidRPr="001D3511" w:rsidRDefault="00A0516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C4967" w:rsidRPr="001D3511" w:rsidRDefault="00A05161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161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A05161" w:rsidRDefault="00A05161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A05161" w:rsidRPr="00351185" w:rsidRDefault="00A05161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F169C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F169C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5161" w:rsidRDefault="00A05161" w:rsidP="00DE685E">
            <w:pPr>
              <w:spacing w:after="0" w:line="240" w:lineRule="auto"/>
              <w:jc w:val="center"/>
            </w:pPr>
            <w:r w:rsidRPr="00A055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161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A05161" w:rsidRDefault="00A05161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A05161" w:rsidRPr="00351185" w:rsidRDefault="00A05161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F169C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F169C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5161" w:rsidRDefault="00A05161" w:rsidP="00DE685E">
            <w:pPr>
              <w:spacing w:after="0" w:line="240" w:lineRule="auto"/>
              <w:jc w:val="center"/>
            </w:pPr>
            <w:r w:rsidRPr="00A055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161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A05161" w:rsidRDefault="00A05161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A05161" w:rsidRPr="00351185" w:rsidRDefault="00A05161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Практическая работа №6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F169C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F169C5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5161" w:rsidRDefault="00A05161" w:rsidP="00DE685E">
            <w:pPr>
              <w:spacing w:after="0" w:line="240" w:lineRule="auto"/>
              <w:jc w:val="center"/>
            </w:pPr>
            <w:r w:rsidRPr="00A055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161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A05161" w:rsidRDefault="00A0516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A05161" w:rsidRDefault="00A05161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A05161" w:rsidRPr="00351185" w:rsidRDefault="00A05161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185">
              <w:rPr>
                <w:rFonts w:ascii="Times New Roman" w:hAnsi="Times New Roman" w:cs="Times New Roman"/>
              </w:rPr>
              <w:t>Лабораторная работа №1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A05161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A05161" w:rsidRDefault="00A05161" w:rsidP="00DE685E">
            <w:pPr>
              <w:spacing w:after="0" w:line="240" w:lineRule="auto"/>
              <w:jc w:val="center"/>
            </w:pPr>
            <w:r w:rsidRPr="00A055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B5155" w:rsidRPr="001D3511" w:rsidTr="000F0169">
        <w:trPr>
          <w:trHeight w:val="93"/>
        </w:trPr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7B5155" w:rsidRDefault="007B5155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Геодезия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B5155" w:rsidRDefault="007B5155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Адамович Виктория Александровна</w:t>
            </w:r>
          </w:p>
        </w:tc>
        <w:tc>
          <w:tcPr>
            <w:tcW w:w="1842" w:type="dxa"/>
            <w:vMerge w:val="restart"/>
            <w:tcMar>
              <w:left w:w="0" w:type="dxa"/>
              <w:right w:w="0" w:type="dxa"/>
            </w:tcMar>
          </w:tcPr>
          <w:p w:rsidR="007B5155" w:rsidRPr="00D560D2" w:rsidRDefault="007B5155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Головко И.В.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7B5155" w:rsidRPr="00351185" w:rsidRDefault="007B5155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185">
              <w:rPr>
                <w:rFonts w:ascii="Times New Roman" w:hAnsi="Times New Roman" w:cs="Times New Roman"/>
              </w:rPr>
              <w:t>Лабораторная работа №1.1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DE685E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5155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7B5155" w:rsidRDefault="007B5155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B5155" w:rsidRDefault="007B5155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7B5155" w:rsidRDefault="007B5155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7B5155" w:rsidRDefault="007B5155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</w:t>
            </w:r>
            <w:r w:rsidRPr="001D3511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DE685E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5155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7B5155" w:rsidRDefault="007B5155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B5155" w:rsidRDefault="007B5155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7B5155" w:rsidRPr="00D560D2" w:rsidRDefault="007B5155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7B5155" w:rsidRPr="001D3511" w:rsidRDefault="002B007F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</w:t>
            </w:r>
            <w:r w:rsidR="007B5155" w:rsidRPr="00BA0E5B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7F5FED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B5155" w:rsidRPr="001D3511" w:rsidRDefault="00DE685E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Геодезия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DE685E" w:rsidRDefault="00DE685E" w:rsidP="007B5155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Банькова Гульсым Тасбулатовна</w:t>
            </w:r>
          </w:p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Mar>
              <w:left w:w="0" w:type="dxa"/>
              <w:right w:w="0" w:type="dxa"/>
            </w:tcMar>
          </w:tcPr>
          <w:p w:rsidR="00DE685E" w:rsidRPr="00C25C1B" w:rsidRDefault="00DE685E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  <w:p w:rsidR="00DE685E" w:rsidRPr="00D50EB6" w:rsidRDefault="00DE685E" w:rsidP="00D50EB6">
            <w:pPr>
              <w:spacing w:after="0" w:line="240" w:lineRule="auto"/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Pr="001D3511" w:rsidRDefault="00DE685E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</w:t>
            </w:r>
            <w:r w:rsidRPr="001D3511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DE685E" w:rsidP="008B3466">
            <w:pPr>
              <w:spacing w:after="0" w:line="240" w:lineRule="auto"/>
              <w:ind w:left="-57" w:right="-57"/>
              <w:jc w:val="center"/>
            </w:pPr>
            <w:r w:rsidRPr="00D51209">
              <w:rPr>
                <w:rFonts w:ascii="Times New Roman" w:hAnsi="Times New Roman" w:cs="Times New Roman"/>
              </w:rPr>
              <w:t>Лабораторная работа №1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DE685E" w:rsidP="008B3466">
            <w:pPr>
              <w:spacing w:after="0" w:line="240" w:lineRule="auto"/>
              <w:ind w:left="-57" w:right="-57"/>
              <w:jc w:val="center"/>
            </w:pPr>
            <w:r w:rsidRPr="00D51209">
              <w:rPr>
                <w:rFonts w:ascii="Times New Roman" w:hAnsi="Times New Roman" w:cs="Times New Roman"/>
              </w:rPr>
              <w:t>Лабораторная работа №</w:t>
            </w:r>
            <w:r>
              <w:rPr>
                <w:rFonts w:ascii="Times New Roman" w:hAnsi="Times New Roman" w:cs="Times New Roman"/>
              </w:rPr>
              <w:t>2</w:t>
            </w:r>
            <w:r w:rsidRPr="00D5120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70593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DE685E" w:rsidP="008B3466">
            <w:pPr>
              <w:spacing w:after="0" w:line="240" w:lineRule="auto"/>
              <w:ind w:left="-57" w:right="-57"/>
              <w:jc w:val="center"/>
            </w:pPr>
            <w:r w:rsidRPr="00D51209">
              <w:rPr>
                <w:rFonts w:ascii="Times New Roman" w:hAnsi="Times New Roman" w:cs="Times New Roman"/>
              </w:rPr>
              <w:t>Лабораторная работа №</w:t>
            </w:r>
            <w:r>
              <w:rPr>
                <w:rFonts w:ascii="Times New Roman" w:hAnsi="Times New Roman" w:cs="Times New Roman"/>
              </w:rPr>
              <w:t>3</w:t>
            </w:r>
            <w:r w:rsidRPr="00D5120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DE685E" w:rsidP="008B3466">
            <w:pPr>
              <w:spacing w:after="0" w:line="240" w:lineRule="auto"/>
              <w:ind w:left="-57" w:right="-57"/>
              <w:jc w:val="center"/>
            </w:pPr>
            <w:r w:rsidRPr="00E34564">
              <w:rPr>
                <w:rFonts w:ascii="Times New Roman" w:hAnsi="Times New Roman" w:cs="Times New Roman"/>
              </w:rPr>
              <w:t>Лабораторная работа №3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49038E" w:rsidP="00CD7A9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85E" w:rsidRPr="00E34564">
              <w:rPr>
                <w:rFonts w:ascii="Times New Roman" w:hAnsi="Times New Roman" w:cs="Times New Roman"/>
              </w:rPr>
              <w:t>Лабораторная работа №</w:t>
            </w:r>
            <w:r w:rsidR="00DE6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DE685E" w:rsidP="008B3466">
            <w:pPr>
              <w:spacing w:after="0" w:line="240" w:lineRule="auto"/>
              <w:ind w:left="-57" w:right="-57"/>
              <w:jc w:val="center"/>
            </w:pPr>
            <w:r w:rsidRPr="00D51209">
              <w:rPr>
                <w:rFonts w:ascii="Times New Roman" w:hAnsi="Times New Roman" w:cs="Times New Roman"/>
              </w:rPr>
              <w:t>Лабораторная работа №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E685E" w:rsidRPr="001D3511" w:rsidTr="000F0169">
        <w:trPr>
          <w:trHeight w:val="93"/>
        </w:trPr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DE685E" w:rsidRDefault="00DE685E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Mar>
              <w:left w:w="0" w:type="dxa"/>
              <w:right w:w="0" w:type="dxa"/>
            </w:tcMar>
          </w:tcPr>
          <w:p w:rsidR="00DE685E" w:rsidRPr="00D560D2" w:rsidRDefault="00DE685E" w:rsidP="00D50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DE685E" w:rsidRDefault="00DE685E" w:rsidP="008B3466">
            <w:pPr>
              <w:spacing w:after="0" w:line="240" w:lineRule="auto"/>
              <w:ind w:left="-57" w:right="-57"/>
              <w:jc w:val="center"/>
            </w:pPr>
            <w:r w:rsidRPr="00D51209">
              <w:rPr>
                <w:rFonts w:ascii="Times New Roman" w:hAnsi="Times New Roman" w:cs="Times New Roman"/>
              </w:rPr>
              <w:t>Лабораторная работа №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685E" w:rsidRPr="001D3511" w:rsidRDefault="00CD7A99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E685E" w:rsidRDefault="00DE685E" w:rsidP="00DE685E">
            <w:pPr>
              <w:spacing w:after="0" w:line="240" w:lineRule="auto"/>
              <w:jc w:val="center"/>
            </w:pPr>
            <w:r w:rsidRPr="00DA2B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A1B91" w:rsidRPr="00AC7C8D" w:rsidTr="000F0169">
        <w:trPr>
          <w:trHeight w:val="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1B91" w:rsidRPr="00AE4E62" w:rsidRDefault="00AA1B9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AA1B91" w:rsidRPr="00AE4E62" w:rsidRDefault="00AA1B9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1B91" w:rsidRPr="00AC7C8D" w:rsidRDefault="00AA1B9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Юрчак Ольга Ивановна</w:t>
            </w:r>
          </w:p>
          <w:p w:rsidR="00AA1B91" w:rsidRPr="00AC7C8D" w:rsidRDefault="00AA1B9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1B91" w:rsidRPr="00C25C1B" w:rsidRDefault="00AA1B91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  <w:p w:rsidR="00AA1B91" w:rsidRDefault="00AA1B91" w:rsidP="00D50EB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1B91" w:rsidRPr="00185318" w:rsidRDefault="00AA1B91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85318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B91" w:rsidRPr="00CD7A99" w:rsidRDefault="00AA1B9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16.01.21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B91" w:rsidRPr="00AA1B91" w:rsidRDefault="00AA1B9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B91" w:rsidRPr="008E6B9F" w:rsidRDefault="00AA1B91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A1B91" w:rsidRPr="00AC7C8D" w:rsidTr="000F0169">
        <w:trPr>
          <w:trHeight w:val="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1B91" w:rsidRPr="00AE4E62" w:rsidRDefault="00AA1B9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1B91" w:rsidRPr="00AC7C8D" w:rsidRDefault="00AA1B91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A1B91" w:rsidRDefault="00AA1B91" w:rsidP="00D50EB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A1B91" w:rsidRPr="00185318" w:rsidRDefault="00AA1B91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85318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B91" w:rsidRPr="00185318" w:rsidRDefault="00AA1B9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B91" w:rsidRPr="00185318" w:rsidRDefault="00AA1B9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1B91" w:rsidRPr="00185318" w:rsidRDefault="00AA1B91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50EB6" w:rsidRPr="00AC7C8D" w:rsidTr="000F0169">
        <w:trPr>
          <w:trHeight w:val="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E4E62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C7C8D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0EB6" w:rsidRDefault="00D50EB6" w:rsidP="00D50EB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185318" w:rsidRDefault="00D50EB6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</w:t>
            </w:r>
            <w:r w:rsidRPr="00185318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8E6B9F" w:rsidRDefault="00AA1B9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8E6B9F" w:rsidRDefault="00AA1B91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8E6B9F" w:rsidRDefault="00AA1B91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50EB6" w:rsidRPr="00AC7C8D" w:rsidTr="000F0169">
        <w:trPr>
          <w:trHeight w:val="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E4E62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C7C8D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0EB6" w:rsidRDefault="00D50EB6" w:rsidP="00D50EB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185318" w:rsidRDefault="00D50EB6" w:rsidP="008B3466">
            <w:pPr>
              <w:tabs>
                <w:tab w:val="left" w:pos="1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</w:t>
            </w:r>
            <w:r w:rsidRPr="00185318">
              <w:rPr>
                <w:rFonts w:ascii="Times New Roman" w:hAnsi="Times New Roman" w:cs="Times New Roman"/>
              </w:rPr>
              <w:t xml:space="preserve"> работа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9D7B66" w:rsidRDefault="009D7B66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9D7B66" w:rsidRDefault="009D7B66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AA1B91" w:rsidRDefault="00AA1B91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50EB6" w:rsidRPr="00AC7C8D" w:rsidTr="000F0169">
        <w:trPr>
          <w:trHeight w:val="9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E4E62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Архитектурная графика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C7C8D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Изобова Лариса Анатольевна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3604" w:rsidRPr="00C25C1B" w:rsidRDefault="009F3604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  <w:p w:rsidR="00D50EB6" w:rsidRDefault="00D50EB6" w:rsidP="00D50EB6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Default="00D50EB6" w:rsidP="008B3466">
            <w:pPr>
              <w:spacing w:after="0" w:line="240" w:lineRule="auto"/>
              <w:ind w:left="-57" w:right="-57"/>
              <w:jc w:val="center"/>
            </w:pPr>
            <w:r w:rsidRPr="00EF62AA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9D7B66" w:rsidRDefault="009D7B66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135202" w:rsidRDefault="00135202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135202" w:rsidRDefault="00135202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50EB6" w:rsidRPr="00AC7C8D" w:rsidTr="000F0169">
        <w:trPr>
          <w:trHeight w:val="9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E4E62" w:rsidRDefault="00D50EB6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Макетирование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Pr="00AC7C8D" w:rsidRDefault="009F3604" w:rsidP="00D50EB6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Игнатик Виктория Олеговна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0EB6" w:rsidRPr="009F3604" w:rsidRDefault="009F3604" w:rsidP="009F3604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Тысевич Г.В.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50EB6" w:rsidRDefault="00D50EB6" w:rsidP="008B3466">
            <w:pPr>
              <w:spacing w:after="0" w:line="240" w:lineRule="auto"/>
              <w:ind w:left="-57" w:right="-57"/>
              <w:jc w:val="center"/>
            </w:pPr>
            <w:r w:rsidRPr="00EF62AA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135202" w:rsidRDefault="00135202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08.01.21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135202" w:rsidRDefault="00135202" w:rsidP="00D50EB6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EB6" w:rsidRPr="00135202" w:rsidRDefault="00135202" w:rsidP="00D5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51185" w:rsidRDefault="00351185" w:rsidP="00136AA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69" w:rsidRDefault="000F0169" w:rsidP="00136AA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4E" w:rsidRDefault="00136AAF" w:rsidP="00136AAF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Е.И.Агейчик</w:t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C7C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0A1D4E" w:rsidSect="00351185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06F"/>
    <w:rsid w:val="0000112E"/>
    <w:rsid w:val="00071A6A"/>
    <w:rsid w:val="000A1D4E"/>
    <w:rsid w:val="000F0169"/>
    <w:rsid w:val="001260F6"/>
    <w:rsid w:val="00135202"/>
    <w:rsid w:val="00136AAF"/>
    <w:rsid w:val="00162359"/>
    <w:rsid w:val="00185318"/>
    <w:rsid w:val="001B0136"/>
    <w:rsid w:val="001D3511"/>
    <w:rsid w:val="002B007F"/>
    <w:rsid w:val="002E1876"/>
    <w:rsid w:val="003118A5"/>
    <w:rsid w:val="00332C57"/>
    <w:rsid w:val="00351185"/>
    <w:rsid w:val="003523A3"/>
    <w:rsid w:val="003A54E8"/>
    <w:rsid w:val="003A5754"/>
    <w:rsid w:val="003C214A"/>
    <w:rsid w:val="004858BA"/>
    <w:rsid w:val="0049038E"/>
    <w:rsid w:val="00575774"/>
    <w:rsid w:val="00605C07"/>
    <w:rsid w:val="0064286C"/>
    <w:rsid w:val="006875ED"/>
    <w:rsid w:val="00705939"/>
    <w:rsid w:val="00746062"/>
    <w:rsid w:val="007A29FF"/>
    <w:rsid w:val="007B5155"/>
    <w:rsid w:val="007F5FED"/>
    <w:rsid w:val="00856BD8"/>
    <w:rsid w:val="008B3466"/>
    <w:rsid w:val="008E5CA4"/>
    <w:rsid w:val="008E6B9F"/>
    <w:rsid w:val="00927E46"/>
    <w:rsid w:val="009D7B66"/>
    <w:rsid w:val="009F2F57"/>
    <w:rsid w:val="009F3604"/>
    <w:rsid w:val="00A05161"/>
    <w:rsid w:val="00A057CD"/>
    <w:rsid w:val="00A121A9"/>
    <w:rsid w:val="00A35BDE"/>
    <w:rsid w:val="00AA1B91"/>
    <w:rsid w:val="00AC7C8D"/>
    <w:rsid w:val="00AE4E62"/>
    <w:rsid w:val="00BA0E5B"/>
    <w:rsid w:val="00C25C1B"/>
    <w:rsid w:val="00C67A11"/>
    <w:rsid w:val="00CD7A99"/>
    <w:rsid w:val="00D04185"/>
    <w:rsid w:val="00D50EB6"/>
    <w:rsid w:val="00D71B2F"/>
    <w:rsid w:val="00DA2C25"/>
    <w:rsid w:val="00DB4C3B"/>
    <w:rsid w:val="00DC4967"/>
    <w:rsid w:val="00DE685E"/>
    <w:rsid w:val="00E12A77"/>
    <w:rsid w:val="00E7006F"/>
    <w:rsid w:val="00EC51CF"/>
    <w:rsid w:val="00F14C92"/>
    <w:rsid w:val="00F169C5"/>
    <w:rsid w:val="00F34DA4"/>
    <w:rsid w:val="00F46844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0541-AEBD-43CA-9768-2B06F55B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2021-01-13T16:26:00Z</cp:lastPrinted>
  <dcterms:created xsi:type="dcterms:W3CDTF">2021-01-13T05:09:00Z</dcterms:created>
  <dcterms:modified xsi:type="dcterms:W3CDTF">2021-01-15T08:35:00Z</dcterms:modified>
</cp:coreProperties>
</file>