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95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928"/>
        <w:gridCol w:w="1694"/>
        <w:gridCol w:w="1485"/>
      </w:tblGrid>
      <w:tr w:rsidR="0073689B" w:rsidRPr="0073689B" w:rsidTr="00AB139B">
        <w:trPr>
          <w:trHeight w:val="1265"/>
          <w:jc w:val="center"/>
        </w:trPr>
        <w:tc>
          <w:tcPr>
            <w:tcW w:w="895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80E94" w:rsidRDefault="00780E94" w:rsidP="00780E94">
            <w:pPr>
              <w:spacing w:after="0" w:line="228" w:lineRule="auto"/>
              <w:ind w:hanging="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Поздравляем учащихся колледжа, </w:t>
            </w:r>
          </w:p>
          <w:p w:rsidR="00780E94" w:rsidRDefault="00780E94" w:rsidP="00780E94">
            <w:pPr>
              <w:spacing w:after="0" w:line="228" w:lineRule="auto"/>
              <w:ind w:hanging="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>набравших</w:t>
            </w:r>
            <w:proofErr w:type="gramEnd"/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итогам отборочного тура </w:t>
            </w:r>
            <w:r w:rsidR="0073689B"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олимпиады </w:t>
            </w:r>
          </w:p>
          <w:p w:rsidR="00780E94" w:rsidRDefault="0073689B" w:rsidP="00780E94">
            <w:pPr>
              <w:spacing w:after="0" w:line="228" w:lineRule="auto"/>
              <w:ind w:hanging="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</w:t>
            </w:r>
            <w:r w:rsidR="00780E94"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дисциплине «Инженерная графика» 60 баллов и выше, </w:t>
            </w:r>
          </w:p>
          <w:p w:rsidR="0073689B" w:rsidRPr="0073689B" w:rsidRDefault="00780E94" w:rsidP="00780E94">
            <w:pPr>
              <w:spacing w:line="228" w:lineRule="auto"/>
              <w:ind w:hanging="1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proofErr w:type="gramStart"/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>прошедших</w:t>
            </w:r>
            <w:proofErr w:type="gramEnd"/>
            <w:r w:rsidRPr="00780E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заочный (районный) этап олимпиады</w:t>
            </w:r>
          </w:p>
        </w:tc>
      </w:tr>
      <w:tr w:rsidR="0073689B" w:rsidRPr="0073689B" w:rsidTr="00AB139B">
        <w:trPr>
          <w:trHeight w:val="672"/>
          <w:jc w:val="center"/>
        </w:trPr>
        <w:tc>
          <w:tcPr>
            <w:tcW w:w="852" w:type="dxa"/>
            <w:vAlign w:val="center"/>
          </w:tcPr>
          <w:p w:rsidR="0073689B" w:rsidRPr="0073689B" w:rsidRDefault="0073689B" w:rsidP="0073689B">
            <w:pPr>
              <w:pStyle w:val="a4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8" w:type="dxa"/>
            <w:vAlign w:val="center"/>
          </w:tcPr>
          <w:p w:rsidR="0073689B" w:rsidRPr="0073689B" w:rsidRDefault="0073689B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94" w:type="dxa"/>
            <w:vAlign w:val="center"/>
          </w:tcPr>
          <w:p w:rsidR="0073689B" w:rsidRPr="0073689B" w:rsidRDefault="0073689B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85" w:type="dxa"/>
            <w:vAlign w:val="center"/>
          </w:tcPr>
          <w:p w:rsidR="0073689B" w:rsidRPr="0073689B" w:rsidRDefault="0073689B" w:rsidP="00736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9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>Матусевич Елена Николаевна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ПГБ-9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Стасевич</w:t>
            </w:r>
            <w:proofErr w:type="spellEnd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ПГБ-95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>Помозов</w:t>
            </w:r>
            <w:proofErr w:type="spellEnd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 Вячеславович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ТАР-5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95,75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Ошмян Дмитрий Александрович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ТАР-54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2324">
              <w:rPr>
                <w:rFonts w:ascii="Times New Roman" w:eastAsia="Times New Roman" w:hAnsi="Times New Roman" w:cs="Times New Roman"/>
                <w:sz w:val="26"/>
                <w:szCs w:val="26"/>
              </w:rPr>
              <w:t>Аниськевич</w:t>
            </w:r>
            <w:proofErr w:type="spellEnd"/>
            <w:r w:rsidRPr="00A523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Никита Олегович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ТАР-5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Августинчик</w:t>
            </w:r>
            <w:proofErr w:type="spellEnd"/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ТАР-5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95,25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2324">
              <w:rPr>
                <w:rFonts w:ascii="Times New Roman" w:eastAsia="Times New Roman" w:hAnsi="Times New Roman" w:cs="Times New Roman"/>
                <w:sz w:val="26"/>
                <w:szCs w:val="26"/>
              </w:rPr>
              <w:t>Бралковский</w:t>
            </w:r>
            <w:proofErr w:type="spellEnd"/>
            <w:r w:rsidRPr="00A523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Евгений Андреевич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ТАР-5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2324">
              <w:rPr>
                <w:rFonts w:ascii="Times New Roman" w:eastAsia="Times New Roman" w:hAnsi="Times New Roman" w:cs="Times New Roman"/>
                <w:sz w:val="26"/>
                <w:szCs w:val="26"/>
              </w:rPr>
              <w:t>Карпович Максим Александрович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ТАР-5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>Саливоник Николай Викторович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ПГБ-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>Юзикис</w:t>
            </w:r>
            <w:proofErr w:type="spellEnd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Данила </w:t>
            </w:r>
            <w:proofErr w:type="spellStart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>Раймондасович</w:t>
            </w:r>
            <w:proofErr w:type="spellEnd"/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ПГБ-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>Шабан</w:t>
            </w:r>
            <w:proofErr w:type="spellEnd"/>
            <w:r w:rsidRPr="0010747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Ксения Олеговна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ПГБ-9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Снарская Алина Андреевна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ПГБ-99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Ушкевич</w:t>
            </w:r>
            <w:proofErr w:type="spellEnd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Александр Александрович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ПГБ-99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Езерский</w:t>
            </w:r>
            <w:proofErr w:type="spellEnd"/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Сергей Игоревич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ТАР-5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Щука Павел Геннадьевич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ТАР-54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Стромский</w:t>
            </w:r>
            <w:proofErr w:type="spellEnd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Вадим Андреевич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БДА-12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Демьянова Арина Евгеньевна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БДА-12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ED6796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Белозорович</w:t>
            </w:r>
            <w:r w:rsidRPr="00A5232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Даниил Сергеевич</w:t>
            </w:r>
          </w:p>
        </w:tc>
        <w:tc>
          <w:tcPr>
            <w:tcW w:w="1694" w:type="dxa"/>
            <w:vAlign w:val="center"/>
          </w:tcPr>
          <w:p w:rsidR="00AB139B" w:rsidRPr="00ED6796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D6796">
              <w:rPr>
                <w:rFonts w:ascii="Times New Roman" w:eastAsia="Times New Roman" w:hAnsi="Times New Roman" w:cs="Times New Roman"/>
                <w:sz w:val="26"/>
                <w:szCs w:val="26"/>
              </w:rPr>
              <w:t>АЭП-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72,25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1B57A4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Стэцкий</w:t>
            </w:r>
            <w:proofErr w:type="spellEnd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Алексей Витальевич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ТАР-54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AB139B" w:rsidRPr="0073689B" w:rsidTr="00AB139B">
        <w:trPr>
          <w:trHeight w:val="340"/>
          <w:jc w:val="center"/>
        </w:trPr>
        <w:tc>
          <w:tcPr>
            <w:tcW w:w="852" w:type="dxa"/>
            <w:vAlign w:val="center"/>
          </w:tcPr>
          <w:p w:rsidR="00AB139B" w:rsidRPr="0073689B" w:rsidRDefault="00AB139B" w:rsidP="0073689B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6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Брекоткин</w:t>
            </w:r>
            <w:proofErr w:type="spellEnd"/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Егор Андреевич</w:t>
            </w:r>
          </w:p>
        </w:tc>
        <w:tc>
          <w:tcPr>
            <w:tcW w:w="1694" w:type="dxa"/>
            <w:vAlign w:val="center"/>
          </w:tcPr>
          <w:p w:rsidR="00AB139B" w:rsidRPr="001D49F4" w:rsidRDefault="00AB139B" w:rsidP="001B57A4">
            <w:pPr>
              <w:spacing w:after="0" w:line="216" w:lineRule="auto"/>
              <w:ind w:left="1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49F4">
              <w:rPr>
                <w:rFonts w:ascii="Times New Roman" w:eastAsia="Times New Roman" w:hAnsi="Times New Roman" w:cs="Times New Roman"/>
                <w:sz w:val="26"/>
                <w:szCs w:val="26"/>
              </w:rPr>
              <w:t>ПГБ-89</w:t>
            </w:r>
          </w:p>
        </w:tc>
        <w:tc>
          <w:tcPr>
            <w:tcW w:w="1485" w:type="dxa"/>
            <w:vAlign w:val="center"/>
          </w:tcPr>
          <w:p w:rsidR="00AB139B" w:rsidRPr="0073689B" w:rsidRDefault="00AB139B" w:rsidP="00AB139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B9267A" w:rsidRDefault="00B9267A" w:rsidP="00B9267A">
      <w:pPr>
        <w:spacing w:after="0" w:line="240" w:lineRule="auto"/>
        <w:jc w:val="both"/>
      </w:pPr>
    </w:p>
    <w:p w:rsidR="00780E94" w:rsidRDefault="00780E94" w:rsidP="00B9267A">
      <w:pPr>
        <w:spacing w:after="0" w:line="240" w:lineRule="auto"/>
        <w:jc w:val="both"/>
      </w:pPr>
    </w:p>
    <w:p w:rsidR="00780E94" w:rsidRPr="00780E94" w:rsidRDefault="00780E94" w:rsidP="00780E94">
      <w:pPr>
        <w:spacing w:line="228" w:lineRule="auto"/>
        <w:ind w:hanging="1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Остальным участникам с итогами олимпиады можно ознакомиться на отделениях.</w:t>
      </w:r>
    </w:p>
    <w:p w:rsidR="00780E94" w:rsidRDefault="00780E94" w:rsidP="00780E94">
      <w:pPr>
        <w:spacing w:line="228" w:lineRule="auto"/>
        <w:ind w:hanging="11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80E94">
        <w:rPr>
          <w:rFonts w:ascii="Times New Roman" w:hAnsi="Times New Roman" w:cs="Times New Roman"/>
          <w:b/>
          <w:i/>
          <w:sz w:val="36"/>
          <w:szCs w:val="36"/>
        </w:rPr>
        <w:t>Благодарим всех за участие!</w:t>
      </w:r>
    </w:p>
    <w:p w:rsidR="00780E94" w:rsidRDefault="00780E94" w:rsidP="00780E94">
      <w:pPr>
        <w:spacing w:line="228" w:lineRule="auto"/>
        <w:ind w:hanging="11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780E94" w:rsidRPr="00CB5BED" w:rsidRDefault="00780E94" w:rsidP="000A2B25">
      <w:pPr>
        <w:spacing w:line="228" w:lineRule="auto"/>
        <w:ind w:left="709" w:hanging="709"/>
        <w:jc w:val="both"/>
        <w:rPr>
          <w:vertAlign w:val="superscript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Pr="00780E94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</w:t>
      </w:r>
      <w:r w:rsidRPr="00780E94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Заочный (районный) тур олимпиады состоится в субботу, 16.03.2019</w:t>
      </w:r>
      <w:r w:rsidR="00CB5BED">
        <w:rPr>
          <w:rFonts w:ascii="Times New Roman" w:hAnsi="Times New Roman" w:cs="Times New Roman"/>
          <w:b/>
          <w:sz w:val="36"/>
          <w:szCs w:val="36"/>
        </w:rPr>
        <w:t xml:space="preserve"> в 10</w:t>
      </w:r>
      <w:r w:rsidR="00CB5BED">
        <w:rPr>
          <w:rFonts w:ascii="Times New Roman" w:hAnsi="Times New Roman" w:cs="Times New Roman"/>
          <w:b/>
          <w:sz w:val="36"/>
          <w:szCs w:val="36"/>
          <w:vertAlign w:val="superscript"/>
        </w:rPr>
        <w:t>00</w:t>
      </w:r>
      <w:bookmarkStart w:id="0" w:name="_GoBack"/>
      <w:bookmarkEnd w:id="0"/>
    </w:p>
    <w:sectPr w:rsidR="00780E94" w:rsidRPr="00CB5BED" w:rsidSect="00B27812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56E"/>
    <w:multiLevelType w:val="hybridMultilevel"/>
    <w:tmpl w:val="D87E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D4FE0"/>
    <w:multiLevelType w:val="hybridMultilevel"/>
    <w:tmpl w:val="11764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12"/>
    <w:rsid w:val="000A2B25"/>
    <w:rsid w:val="003A54B8"/>
    <w:rsid w:val="003E21F0"/>
    <w:rsid w:val="0073689B"/>
    <w:rsid w:val="00780E94"/>
    <w:rsid w:val="009C3FA2"/>
    <w:rsid w:val="00AB139B"/>
    <w:rsid w:val="00B27812"/>
    <w:rsid w:val="00B9267A"/>
    <w:rsid w:val="00BF7411"/>
    <w:rsid w:val="00CB5BED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67A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12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812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81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67A"/>
    <w:pPr>
      <w:ind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2019-03-12T11:45:00Z</cp:lastPrinted>
  <dcterms:created xsi:type="dcterms:W3CDTF">2019-03-12T13:10:00Z</dcterms:created>
  <dcterms:modified xsi:type="dcterms:W3CDTF">2019-03-12T13:10:00Z</dcterms:modified>
</cp:coreProperties>
</file>