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5C5379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ТАР-1</w:t>
      </w:r>
      <w:r w:rsidR="00BF1FF5">
        <w:rPr>
          <w:b/>
          <w:u w:val="single"/>
        </w:rPr>
        <w:t>7</w:t>
      </w:r>
      <w:r w:rsidR="00060661" w:rsidRPr="00935CFE">
        <w:rPr>
          <w:b/>
          <w:u w:val="single"/>
        </w:rPr>
        <w:t>-1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BF1FF5">
        <w:rPr>
          <w:b/>
          <w:u w:val="single"/>
        </w:rPr>
        <w:t>7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D514B3">
        <w:rPr>
          <w:b/>
          <w:u w:val="single"/>
        </w:rPr>
        <w:t>20</w:t>
      </w:r>
      <w:r w:rsidRPr="007C6372">
        <w:t>/20</w:t>
      </w:r>
      <w:r w:rsidR="00380E6D">
        <w:rPr>
          <w:b/>
          <w:u w:val="single"/>
        </w:rPr>
        <w:t>2</w:t>
      </w:r>
      <w:r w:rsidR="00D514B3">
        <w:rPr>
          <w:b/>
          <w:u w:val="single"/>
        </w:rPr>
        <w:t>1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5181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51"/>
        <w:gridCol w:w="1418"/>
        <w:gridCol w:w="4139"/>
        <w:gridCol w:w="2098"/>
        <w:gridCol w:w="684"/>
      </w:tblGrid>
      <w:tr w:rsidR="00552311" w:rsidRPr="007C6372" w:rsidTr="006F2582">
        <w:trPr>
          <w:trHeight w:val="1170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90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552311" w:rsidRPr="00BD7EC5" w:rsidTr="00164693">
        <w:trPr>
          <w:trHeight w:val="266"/>
        </w:trPr>
        <w:tc>
          <w:tcPr>
            <w:tcW w:w="768" w:type="pct"/>
            <w:vMerge w:val="restart"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12.01.2021</w:t>
            </w:r>
          </w:p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вторник</w:t>
            </w:r>
          </w:p>
        </w:tc>
        <w:tc>
          <w:tcPr>
            <w:tcW w:w="392" w:type="pct"/>
            <w:vAlign w:val="center"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Основы права</w:t>
            </w:r>
          </w:p>
        </w:tc>
        <w:tc>
          <w:tcPr>
            <w:tcW w:w="966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Ибраева</w:t>
            </w:r>
            <w:proofErr w:type="spellEnd"/>
            <w:r w:rsidRPr="0055231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315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108</w:t>
            </w:r>
          </w:p>
        </w:tc>
      </w:tr>
      <w:tr w:rsidR="00552311" w:rsidRPr="00BD7EC5" w:rsidTr="00164693">
        <w:trPr>
          <w:trHeight w:val="283"/>
        </w:trPr>
        <w:tc>
          <w:tcPr>
            <w:tcW w:w="768" w:type="pct"/>
            <w:vMerge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541662" w:rsidRPr="00552311" w:rsidRDefault="0054166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541662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6F2582">
        <w:trPr>
          <w:trHeight w:val="397"/>
        </w:trPr>
        <w:tc>
          <w:tcPr>
            <w:tcW w:w="768" w:type="pct"/>
            <w:vMerge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967633" w:rsidRPr="00DC16AC" w:rsidRDefault="003009DE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Техническая эксплуатация технологического оборудования</w:t>
            </w:r>
            <w:r w:rsidR="00DC16AC">
              <w:rPr>
                <w:sz w:val="22"/>
                <w:szCs w:val="22"/>
              </w:rPr>
              <w:t xml:space="preserve"> </w:t>
            </w:r>
            <w:r w:rsidR="00DC16AC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967633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967633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552311" w:rsidRPr="00BD7EC5" w:rsidTr="006F2582">
        <w:trPr>
          <w:trHeight w:val="241"/>
        </w:trPr>
        <w:tc>
          <w:tcPr>
            <w:tcW w:w="768" w:type="pct"/>
            <w:vMerge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967633" w:rsidRPr="00552311" w:rsidRDefault="00967633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967633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967633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967633" w:rsidRPr="00552311" w:rsidRDefault="003009DE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552311" w:rsidRPr="00BD7EC5" w:rsidTr="006F2582">
        <w:trPr>
          <w:trHeight w:val="278"/>
        </w:trPr>
        <w:tc>
          <w:tcPr>
            <w:tcW w:w="768" w:type="pct"/>
            <w:vMerge w:val="restart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13.01.2021 среда</w:t>
            </w: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552311" w:rsidRPr="00BD7EC5" w:rsidTr="006F2582">
        <w:trPr>
          <w:trHeight w:val="278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Кишкель</w:t>
            </w:r>
            <w:proofErr w:type="spellEnd"/>
            <w:r w:rsidRPr="0055231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311</w:t>
            </w:r>
          </w:p>
        </w:tc>
      </w:tr>
      <w:tr w:rsidR="00552311" w:rsidRPr="00BD7EC5" w:rsidTr="006F2582">
        <w:trPr>
          <w:trHeight w:val="278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6F2582">
        <w:trPr>
          <w:trHeight w:val="278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6F2582">
        <w:trPr>
          <w:trHeight w:val="397"/>
        </w:trPr>
        <w:tc>
          <w:tcPr>
            <w:tcW w:w="768" w:type="pct"/>
            <w:vMerge w:val="restart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14.01.2021</w:t>
            </w:r>
          </w:p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четверг</w:t>
            </w: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552311" w:rsidRPr="00BD7EC5" w:rsidTr="006F2582">
        <w:trPr>
          <w:trHeight w:val="259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6F2582">
        <w:trPr>
          <w:trHeight w:val="280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6F2582">
        <w:trPr>
          <w:trHeight w:val="299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552311" w:rsidRPr="00BD7EC5" w:rsidTr="006F2582">
        <w:trPr>
          <w:trHeight w:val="397"/>
        </w:trPr>
        <w:tc>
          <w:tcPr>
            <w:tcW w:w="768" w:type="pct"/>
            <w:vMerge w:val="restart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15.01.2021</w:t>
            </w:r>
          </w:p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пятница</w:t>
            </w: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E832C4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</w:t>
            </w:r>
            <w:proofErr w:type="spellStart"/>
            <w:r w:rsidR="00E832C4">
              <w:rPr>
                <w:i/>
                <w:sz w:val="22"/>
                <w:szCs w:val="22"/>
              </w:rPr>
              <w:t>конс</w:t>
            </w:r>
            <w:proofErr w:type="spellEnd"/>
            <w:r w:rsidR="00E832C4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552311" w:rsidRPr="00BD7EC5" w:rsidTr="006F2582">
        <w:trPr>
          <w:trHeight w:val="397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552311" w:rsidRPr="00BD7EC5" w:rsidTr="006F2582">
        <w:trPr>
          <w:trHeight w:val="333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552311" w:rsidRPr="00BD7EC5" w:rsidTr="006F2582">
        <w:trPr>
          <w:trHeight w:val="267"/>
        </w:trPr>
        <w:tc>
          <w:tcPr>
            <w:tcW w:w="768" w:type="pct"/>
            <w:vMerge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552311" w:rsidRPr="00BD7EC5" w:rsidTr="00EE01C2">
        <w:trPr>
          <w:trHeight w:val="221"/>
        </w:trPr>
        <w:tc>
          <w:tcPr>
            <w:tcW w:w="768" w:type="pct"/>
            <w:vMerge w:val="restart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16.01.2021</w:t>
            </w:r>
          </w:p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суббота</w:t>
            </w:r>
          </w:p>
        </w:tc>
        <w:tc>
          <w:tcPr>
            <w:tcW w:w="392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5731A" w:rsidRPr="00552311" w:rsidRDefault="0065731A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5731A" w:rsidRPr="00D775C6" w:rsidRDefault="00D775C6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65731A" w:rsidRPr="00D775C6" w:rsidRDefault="00D775C6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D775C6">
              <w:rPr>
                <w:sz w:val="22"/>
                <w:szCs w:val="22"/>
              </w:rPr>
              <w:t>Кишкель</w:t>
            </w:r>
            <w:proofErr w:type="spellEnd"/>
            <w:r w:rsidRPr="00D775C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65731A" w:rsidRPr="00D775C6" w:rsidRDefault="00D775C6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D775C6">
              <w:rPr>
                <w:sz w:val="22"/>
                <w:szCs w:val="22"/>
              </w:rPr>
              <w:t>311</w:t>
            </w:r>
          </w:p>
        </w:tc>
      </w:tr>
      <w:tr w:rsidR="006F2582" w:rsidRPr="00BD7EC5" w:rsidTr="00EE01C2">
        <w:trPr>
          <w:trHeight w:val="240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6F2582" w:rsidRPr="00BD7EC5" w:rsidTr="00EE01C2">
        <w:trPr>
          <w:trHeight w:val="143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12.10-13.50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6F2582" w:rsidRPr="00BD7EC5" w:rsidTr="00164693">
        <w:trPr>
          <w:trHeight w:val="31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14.00-15.40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6F2582" w:rsidRPr="00BD7EC5" w:rsidTr="00164693">
        <w:trPr>
          <w:trHeight w:val="265"/>
        </w:trPr>
        <w:tc>
          <w:tcPr>
            <w:tcW w:w="768" w:type="pct"/>
            <w:vMerge w:val="restart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18.01.2021</w:t>
            </w:r>
          </w:p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Основы права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Ибраева</w:t>
            </w:r>
            <w:proofErr w:type="spellEnd"/>
            <w:r w:rsidRPr="0055231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108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6F2582" w:rsidRPr="00BD7EC5" w:rsidTr="00E92AE9">
        <w:trPr>
          <w:trHeight w:val="219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6F2582" w:rsidRPr="00BD7EC5" w:rsidTr="00164693">
        <w:trPr>
          <w:trHeight w:val="285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D775C6">
              <w:rPr>
                <w:sz w:val="22"/>
                <w:szCs w:val="22"/>
              </w:rPr>
              <w:t>Кишкель</w:t>
            </w:r>
            <w:proofErr w:type="spellEnd"/>
            <w:r w:rsidRPr="00D775C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D775C6">
              <w:rPr>
                <w:sz w:val="22"/>
                <w:szCs w:val="22"/>
              </w:rPr>
              <w:t>311</w:t>
            </w:r>
          </w:p>
        </w:tc>
      </w:tr>
      <w:tr w:rsidR="006F2582" w:rsidRPr="00BD7EC5" w:rsidTr="00164693">
        <w:trPr>
          <w:trHeight w:val="183"/>
        </w:trPr>
        <w:tc>
          <w:tcPr>
            <w:tcW w:w="768" w:type="pct"/>
            <w:vMerge w:val="restart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lastRenderedPageBreak/>
              <w:t>19.01.2021</w:t>
            </w:r>
          </w:p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вторник</w:t>
            </w: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D775C6">
              <w:rPr>
                <w:sz w:val="22"/>
                <w:szCs w:val="22"/>
              </w:rPr>
              <w:t>Кишкель</w:t>
            </w:r>
            <w:proofErr w:type="spellEnd"/>
            <w:r w:rsidRPr="00D775C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D775C6">
              <w:rPr>
                <w:sz w:val="22"/>
                <w:szCs w:val="22"/>
              </w:rPr>
              <w:t>311</w:t>
            </w:r>
          </w:p>
        </w:tc>
      </w:tr>
      <w:tr w:rsidR="006F2582" w:rsidRPr="00BD7EC5" w:rsidTr="00164693">
        <w:trPr>
          <w:trHeight w:val="200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F2582" w:rsidRPr="006F2582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6F2582" w:rsidRPr="00BD7EC5" w:rsidTr="00164693">
        <w:trPr>
          <w:trHeight w:val="246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Белозорович</w:t>
            </w:r>
            <w:proofErr w:type="spellEnd"/>
            <w:r w:rsidRPr="0055231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313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 w:val="restart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20.01.2021</w:t>
            </w:r>
          </w:p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среда</w:t>
            </w: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D775C6">
              <w:rPr>
                <w:sz w:val="22"/>
                <w:szCs w:val="22"/>
              </w:rPr>
              <w:t>Кишкель</w:t>
            </w:r>
            <w:proofErr w:type="spellEnd"/>
            <w:r w:rsidRPr="00D775C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6F2582" w:rsidRPr="00D775C6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D775C6">
              <w:rPr>
                <w:sz w:val="22"/>
                <w:szCs w:val="22"/>
              </w:rPr>
              <w:t>311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6F2582" w:rsidRPr="006F2582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  <w:vMerge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6F2582" w:rsidRPr="006F2582" w:rsidRDefault="006F2582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6F2582" w:rsidRPr="00BD7EC5" w:rsidTr="006F2582">
        <w:trPr>
          <w:trHeight w:val="397"/>
        </w:trPr>
        <w:tc>
          <w:tcPr>
            <w:tcW w:w="768" w:type="pct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21.01.2021</w:t>
            </w:r>
          </w:p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четверг</w:t>
            </w:r>
          </w:p>
        </w:tc>
        <w:tc>
          <w:tcPr>
            <w:tcW w:w="392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6F2582" w:rsidRPr="00552311" w:rsidRDefault="006F2582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552311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906" w:type="pct"/>
            <w:vAlign w:val="center"/>
          </w:tcPr>
          <w:p w:rsidR="006F2582" w:rsidRPr="000C5EA5" w:rsidRDefault="006F2582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Технологическое оборудование отрасли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66" w:type="pct"/>
            <w:vAlign w:val="center"/>
          </w:tcPr>
          <w:p w:rsidR="006F2582" w:rsidRPr="000C5EA5" w:rsidRDefault="006F2582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Белозорович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15" w:type="pct"/>
            <w:vAlign w:val="center"/>
          </w:tcPr>
          <w:p w:rsidR="006F2582" w:rsidRPr="00DA289A" w:rsidRDefault="006F2582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313</w:t>
            </w:r>
          </w:p>
        </w:tc>
      </w:tr>
      <w:tr w:rsidR="00E832C4" w:rsidRPr="00BD7EC5" w:rsidTr="006F2582">
        <w:trPr>
          <w:trHeight w:val="397"/>
        </w:trPr>
        <w:tc>
          <w:tcPr>
            <w:tcW w:w="768" w:type="pct"/>
            <w:vMerge w:val="restart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22.01.2021</w:t>
            </w:r>
          </w:p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пятница</w:t>
            </w:r>
          </w:p>
        </w:tc>
        <w:tc>
          <w:tcPr>
            <w:tcW w:w="392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E832C4" w:rsidRPr="00BD7EC5" w:rsidTr="006F2582">
        <w:trPr>
          <w:trHeight w:val="397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E832C4" w:rsidRPr="006F2582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6F2582">
              <w:rPr>
                <w:sz w:val="22"/>
                <w:szCs w:val="22"/>
              </w:rPr>
              <w:t>Основы права</w:t>
            </w:r>
          </w:p>
        </w:tc>
        <w:tc>
          <w:tcPr>
            <w:tcW w:w="966" w:type="pct"/>
            <w:vAlign w:val="center"/>
          </w:tcPr>
          <w:p w:rsidR="00E832C4" w:rsidRPr="006F2582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Ибраева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315" w:type="pct"/>
            <w:vAlign w:val="center"/>
          </w:tcPr>
          <w:p w:rsidR="00E832C4" w:rsidRPr="006F2582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E832C4" w:rsidRPr="00BD7EC5" w:rsidTr="00E92AE9">
        <w:trPr>
          <w:trHeight w:val="231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14.30-16.10</w:t>
            </w:r>
          </w:p>
        </w:tc>
        <w:tc>
          <w:tcPr>
            <w:tcW w:w="1906" w:type="pct"/>
            <w:vAlign w:val="center"/>
          </w:tcPr>
          <w:p w:rsidR="00E832C4" w:rsidRPr="006F2582" w:rsidRDefault="00E832C4" w:rsidP="00AA0045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E832C4" w:rsidRPr="00BD7EC5" w:rsidTr="00E92AE9">
        <w:trPr>
          <w:trHeight w:val="249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16.20-18.00</w:t>
            </w:r>
          </w:p>
        </w:tc>
        <w:tc>
          <w:tcPr>
            <w:tcW w:w="1906" w:type="pct"/>
            <w:vAlign w:val="center"/>
          </w:tcPr>
          <w:p w:rsidR="00E832C4" w:rsidRPr="006F2582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6F2582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Царь А.И.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E832C4" w:rsidRPr="00BD7EC5" w:rsidTr="00E92AE9">
        <w:trPr>
          <w:trHeight w:val="285"/>
        </w:trPr>
        <w:tc>
          <w:tcPr>
            <w:tcW w:w="768" w:type="pct"/>
            <w:vMerge w:val="restart"/>
          </w:tcPr>
          <w:p w:rsidR="00E832C4" w:rsidRPr="00552311" w:rsidRDefault="00933F17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23.01.2021 суббота</w:t>
            </w: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E832C4" w:rsidRPr="00D775C6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966" w:type="pct"/>
            <w:vAlign w:val="center"/>
          </w:tcPr>
          <w:p w:rsidR="00E832C4" w:rsidRPr="00D775C6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D775C6">
              <w:rPr>
                <w:sz w:val="22"/>
                <w:szCs w:val="22"/>
              </w:rPr>
              <w:t>Кишкель</w:t>
            </w:r>
            <w:proofErr w:type="spellEnd"/>
            <w:r w:rsidRPr="00D775C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E832C4" w:rsidRPr="00D775C6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D775C6">
              <w:rPr>
                <w:sz w:val="22"/>
                <w:szCs w:val="22"/>
              </w:rPr>
              <w:t>311</w:t>
            </w:r>
          </w:p>
        </w:tc>
      </w:tr>
      <w:tr w:rsidR="00E832C4" w:rsidRPr="00BD7EC5" w:rsidTr="00E92AE9">
        <w:trPr>
          <w:trHeight w:val="147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12.10-13.50</w:t>
            </w:r>
          </w:p>
        </w:tc>
        <w:tc>
          <w:tcPr>
            <w:tcW w:w="1906" w:type="pct"/>
            <w:vAlign w:val="center"/>
          </w:tcPr>
          <w:p w:rsidR="00E832C4" w:rsidRPr="006F2582" w:rsidRDefault="00E832C4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E832C4" w:rsidRPr="00BD7EC5" w:rsidTr="00E92AE9">
        <w:trPr>
          <w:trHeight w:val="165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14.00-15.40</w:t>
            </w:r>
          </w:p>
        </w:tc>
        <w:tc>
          <w:tcPr>
            <w:tcW w:w="1906" w:type="pct"/>
            <w:vAlign w:val="center"/>
          </w:tcPr>
          <w:p w:rsidR="00E832C4" w:rsidRPr="006F2582" w:rsidRDefault="00E832C4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203</w:t>
            </w:r>
          </w:p>
        </w:tc>
      </w:tr>
      <w:tr w:rsidR="00E832C4" w:rsidRPr="00BD7EC5" w:rsidTr="006F2582">
        <w:trPr>
          <w:trHeight w:val="397"/>
        </w:trPr>
        <w:tc>
          <w:tcPr>
            <w:tcW w:w="768" w:type="pct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25.01.2021</w:t>
            </w:r>
          </w:p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552311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906" w:type="pct"/>
            <w:vAlign w:val="center"/>
          </w:tcPr>
          <w:p w:rsidR="00E832C4" w:rsidRPr="000C5EA5" w:rsidRDefault="00E832C4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Техническое нормирование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66" w:type="pct"/>
            <w:vAlign w:val="center"/>
          </w:tcPr>
          <w:p w:rsidR="00E832C4" w:rsidRPr="000C5EA5" w:rsidRDefault="00E832C4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Кишкель</w:t>
            </w:r>
            <w:proofErr w:type="spellEnd"/>
            <w:r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15" w:type="pct"/>
            <w:vAlign w:val="center"/>
          </w:tcPr>
          <w:p w:rsidR="00E832C4" w:rsidRPr="00DA289A" w:rsidRDefault="00E832C4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311</w:t>
            </w:r>
          </w:p>
        </w:tc>
      </w:tr>
      <w:tr w:rsidR="00E832C4" w:rsidRPr="00BD7EC5" w:rsidTr="00E92AE9">
        <w:trPr>
          <w:trHeight w:val="92"/>
        </w:trPr>
        <w:tc>
          <w:tcPr>
            <w:tcW w:w="768" w:type="pct"/>
            <w:vMerge w:val="restart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26.01.2021</w:t>
            </w:r>
          </w:p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вторник</w:t>
            </w: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E832C4" w:rsidRPr="006F2582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Подъемно-транспортное оборудование</w:t>
            </w:r>
          </w:p>
        </w:tc>
        <w:tc>
          <w:tcPr>
            <w:tcW w:w="966" w:type="pct"/>
            <w:vAlign w:val="center"/>
          </w:tcPr>
          <w:p w:rsidR="00E832C4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Дробышева Л.Б.</w:t>
            </w:r>
          </w:p>
        </w:tc>
        <w:tc>
          <w:tcPr>
            <w:tcW w:w="315" w:type="pct"/>
            <w:vAlign w:val="center"/>
          </w:tcPr>
          <w:p w:rsidR="00E832C4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E832C4" w:rsidRPr="00BD7EC5" w:rsidTr="006F2582">
        <w:trPr>
          <w:trHeight w:val="397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E832C4" w:rsidRPr="00B04590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Основы программирования станочного оборудования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bookmarkStart w:id="0" w:name="_GoBack"/>
        <w:bookmarkEnd w:id="0"/>
      </w:tr>
      <w:tr w:rsidR="00E832C4" w:rsidRPr="00BD7EC5" w:rsidTr="006F2582">
        <w:trPr>
          <w:trHeight w:val="397"/>
        </w:trPr>
        <w:tc>
          <w:tcPr>
            <w:tcW w:w="768" w:type="pct"/>
            <w:vMerge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E832C4" w:rsidRPr="00BD7EC5" w:rsidTr="006F2582">
        <w:trPr>
          <w:trHeight w:val="397"/>
        </w:trPr>
        <w:tc>
          <w:tcPr>
            <w:tcW w:w="768" w:type="pct"/>
            <w:vMerge w:val="restart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27.01.2021</w:t>
            </w:r>
          </w:p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среда</w:t>
            </w:r>
          </w:p>
        </w:tc>
        <w:tc>
          <w:tcPr>
            <w:tcW w:w="392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E832C4" w:rsidRPr="00552311" w:rsidRDefault="00E832C4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E832C4" w:rsidRPr="00FA296F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966" w:type="pct"/>
            <w:vAlign w:val="center"/>
          </w:tcPr>
          <w:p w:rsidR="00E832C4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Царь А.И.</w:t>
            </w:r>
          </w:p>
        </w:tc>
        <w:tc>
          <w:tcPr>
            <w:tcW w:w="315" w:type="pct"/>
            <w:vAlign w:val="center"/>
          </w:tcPr>
          <w:p w:rsidR="00E832C4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FA296F" w:rsidRPr="00BD7EC5" w:rsidTr="00E92AE9">
        <w:trPr>
          <w:trHeight w:val="174"/>
        </w:trPr>
        <w:tc>
          <w:tcPr>
            <w:tcW w:w="768" w:type="pct"/>
            <w:vMerge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FA296F" w:rsidRPr="00552311" w:rsidRDefault="00FA296F" w:rsidP="00AA0045">
            <w:pPr>
              <w:tabs>
                <w:tab w:val="left" w:pos="8080"/>
              </w:tabs>
              <w:spacing w:line="223" w:lineRule="auto"/>
              <w:rPr>
                <w:i/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 xml:space="preserve">Техническая эксплуатация технологического оборудования </w:t>
            </w:r>
            <w:r w:rsidRPr="00552311">
              <w:rPr>
                <w:i/>
                <w:sz w:val="22"/>
                <w:szCs w:val="22"/>
              </w:rPr>
              <w:t>(КП)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 w:rsidRPr="00552311">
              <w:rPr>
                <w:sz w:val="22"/>
                <w:szCs w:val="22"/>
              </w:rPr>
              <w:t>Дырман</w:t>
            </w:r>
            <w:proofErr w:type="spellEnd"/>
            <w:r w:rsidRPr="00552311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AA0045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309</w:t>
            </w:r>
          </w:p>
        </w:tc>
      </w:tr>
      <w:tr w:rsidR="00FA296F" w:rsidRPr="00BD7EC5" w:rsidTr="006F2582">
        <w:trPr>
          <w:trHeight w:val="397"/>
        </w:trPr>
        <w:tc>
          <w:tcPr>
            <w:tcW w:w="768" w:type="pct"/>
            <w:vMerge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FA296F" w:rsidRPr="00B04590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Основы программирования станочного оборудования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FA296F" w:rsidRPr="00BD7EC5" w:rsidTr="006F2582">
        <w:trPr>
          <w:trHeight w:val="397"/>
        </w:trPr>
        <w:tc>
          <w:tcPr>
            <w:tcW w:w="768" w:type="pct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28.01.2021</w:t>
            </w:r>
          </w:p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четверг</w:t>
            </w: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552311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906" w:type="pct"/>
            <w:vAlign w:val="center"/>
          </w:tcPr>
          <w:p w:rsidR="00FA296F" w:rsidRPr="000C5EA5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Экономика организации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66" w:type="pct"/>
            <w:vAlign w:val="center"/>
          </w:tcPr>
          <w:p w:rsidR="00FA296F" w:rsidRPr="000C5EA5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Масальская Т.И.</w:t>
            </w:r>
          </w:p>
        </w:tc>
        <w:tc>
          <w:tcPr>
            <w:tcW w:w="315" w:type="pct"/>
            <w:vAlign w:val="center"/>
          </w:tcPr>
          <w:p w:rsidR="00FA296F" w:rsidRPr="00DA289A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203</w:t>
            </w:r>
          </w:p>
        </w:tc>
      </w:tr>
      <w:tr w:rsidR="00FA296F" w:rsidRPr="00BD7EC5" w:rsidTr="006F2582">
        <w:trPr>
          <w:trHeight w:val="397"/>
        </w:trPr>
        <w:tc>
          <w:tcPr>
            <w:tcW w:w="768" w:type="pct"/>
            <w:vMerge w:val="restart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29.01.2021</w:t>
            </w:r>
          </w:p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пятница</w:t>
            </w: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FA296F" w:rsidRPr="00B04590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Основы программирования станочного оборудования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FA296F" w:rsidRPr="00BD7EC5" w:rsidTr="00E92AE9">
        <w:trPr>
          <w:trHeight w:val="199"/>
        </w:trPr>
        <w:tc>
          <w:tcPr>
            <w:tcW w:w="768" w:type="pct"/>
            <w:vMerge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FA296F" w:rsidRPr="00B04590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Подъемно-транспортное оборудование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Дробышева Л.Б.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A296F" w:rsidRPr="00BD7EC5" w:rsidTr="00E92AE9">
        <w:trPr>
          <w:trHeight w:val="90"/>
        </w:trPr>
        <w:tc>
          <w:tcPr>
            <w:tcW w:w="768" w:type="pct"/>
            <w:vMerge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12.40-14.20</w:t>
            </w:r>
          </w:p>
        </w:tc>
        <w:tc>
          <w:tcPr>
            <w:tcW w:w="1906" w:type="pct"/>
            <w:vAlign w:val="center"/>
          </w:tcPr>
          <w:p w:rsidR="00FA296F" w:rsidRPr="006F2582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6F2582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Царь А.И.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FA296F" w:rsidRPr="00BD7EC5" w:rsidTr="00E92AE9">
        <w:trPr>
          <w:trHeight w:val="70"/>
        </w:trPr>
        <w:tc>
          <w:tcPr>
            <w:tcW w:w="768" w:type="pct"/>
            <w:vMerge w:val="restart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30.01.2021</w:t>
            </w:r>
          </w:p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суббота</w:t>
            </w: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8.30-10.10</w:t>
            </w:r>
          </w:p>
        </w:tc>
        <w:tc>
          <w:tcPr>
            <w:tcW w:w="1906" w:type="pct"/>
            <w:vAlign w:val="center"/>
          </w:tcPr>
          <w:p w:rsidR="00FA296F" w:rsidRPr="00B04590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Подъемно-транспортное оборудование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Дробышева Л.Б.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A296F" w:rsidRPr="00BD7EC5" w:rsidTr="00E92AE9">
        <w:trPr>
          <w:trHeight w:val="267"/>
        </w:trPr>
        <w:tc>
          <w:tcPr>
            <w:tcW w:w="768" w:type="pct"/>
            <w:vMerge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10.20-12.00</w:t>
            </w:r>
          </w:p>
        </w:tc>
        <w:tc>
          <w:tcPr>
            <w:tcW w:w="1906" w:type="pct"/>
            <w:vAlign w:val="center"/>
          </w:tcPr>
          <w:p w:rsidR="00FA296F" w:rsidRPr="00B04590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B04590">
              <w:rPr>
                <w:sz w:val="22"/>
                <w:szCs w:val="22"/>
              </w:rPr>
              <w:t>Основы программирования станочного оборудования</w:t>
            </w:r>
          </w:p>
        </w:tc>
        <w:tc>
          <w:tcPr>
            <w:tcW w:w="966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15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FA296F" w:rsidRPr="00BD7EC5" w:rsidTr="006F2582">
        <w:trPr>
          <w:trHeight w:val="397"/>
        </w:trPr>
        <w:tc>
          <w:tcPr>
            <w:tcW w:w="768" w:type="pct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sz w:val="22"/>
                <w:szCs w:val="22"/>
              </w:rPr>
            </w:pPr>
            <w:r w:rsidRPr="00552311">
              <w:rPr>
                <w:sz w:val="22"/>
                <w:szCs w:val="22"/>
              </w:rPr>
              <w:t>01.02.2021 понедельник</w:t>
            </w:r>
          </w:p>
        </w:tc>
        <w:tc>
          <w:tcPr>
            <w:tcW w:w="392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FA296F" w:rsidRPr="00552311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552311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906" w:type="pct"/>
            <w:vAlign w:val="center"/>
          </w:tcPr>
          <w:p w:rsidR="00FA296F" w:rsidRPr="000C5EA5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Техническая эксплуатация технологического оборудования»</w:t>
            </w:r>
          </w:p>
        </w:tc>
        <w:tc>
          <w:tcPr>
            <w:tcW w:w="966" w:type="pct"/>
            <w:vAlign w:val="center"/>
          </w:tcPr>
          <w:p w:rsidR="00FA296F" w:rsidRPr="000C5EA5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Дырман</w:t>
            </w:r>
            <w:proofErr w:type="spellEnd"/>
            <w:r>
              <w:rPr>
                <w:b/>
                <w:sz w:val="22"/>
                <w:szCs w:val="22"/>
              </w:rPr>
              <w:t xml:space="preserve"> Т.И.</w:t>
            </w:r>
          </w:p>
        </w:tc>
        <w:tc>
          <w:tcPr>
            <w:tcW w:w="315" w:type="pct"/>
            <w:vAlign w:val="center"/>
          </w:tcPr>
          <w:p w:rsidR="00FA296F" w:rsidRPr="00DA289A" w:rsidRDefault="00FA296F" w:rsidP="00164693">
            <w:pPr>
              <w:tabs>
                <w:tab w:val="left" w:pos="8080"/>
              </w:tabs>
              <w:spacing w:line="223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309</w:t>
            </w:r>
          </w:p>
        </w:tc>
      </w:tr>
    </w:tbl>
    <w:p w:rsidR="00164693" w:rsidRDefault="00164693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lang w:val="be-BY"/>
        </w:rPr>
      </w:pPr>
    </w:p>
    <w:p w:rsidR="00CB3DA5" w:rsidRDefault="00CB3DA5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EB7944" w:rsidRPr="007C6372" w:rsidRDefault="00BD7EC5" w:rsidP="00EF2F17">
      <w:pPr>
        <w:tabs>
          <w:tab w:val="left" w:pos="1080"/>
          <w:tab w:val="left" w:pos="4395"/>
          <w:tab w:val="left" w:pos="7655"/>
        </w:tabs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  <w:r w:rsidR="00F21D60"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122E0"/>
    <w:rsid w:val="00034B93"/>
    <w:rsid w:val="000564FA"/>
    <w:rsid w:val="00060661"/>
    <w:rsid w:val="0007082C"/>
    <w:rsid w:val="00084C44"/>
    <w:rsid w:val="00092BCD"/>
    <w:rsid w:val="000939A7"/>
    <w:rsid w:val="000A787C"/>
    <w:rsid w:val="000B343D"/>
    <w:rsid w:val="000C5EA5"/>
    <w:rsid w:val="000E4921"/>
    <w:rsid w:val="000E6FB2"/>
    <w:rsid w:val="000F45C2"/>
    <w:rsid w:val="0010398B"/>
    <w:rsid w:val="00157D66"/>
    <w:rsid w:val="00162AD0"/>
    <w:rsid w:val="00164693"/>
    <w:rsid w:val="001851E2"/>
    <w:rsid w:val="001B2222"/>
    <w:rsid w:val="001C0CA9"/>
    <w:rsid w:val="001C7ED2"/>
    <w:rsid w:val="001D0FF0"/>
    <w:rsid w:val="001D54E7"/>
    <w:rsid w:val="001D7335"/>
    <w:rsid w:val="001F628B"/>
    <w:rsid w:val="00205894"/>
    <w:rsid w:val="00235B4E"/>
    <w:rsid w:val="00236C01"/>
    <w:rsid w:val="00257EA6"/>
    <w:rsid w:val="00264C54"/>
    <w:rsid w:val="00282636"/>
    <w:rsid w:val="00295B97"/>
    <w:rsid w:val="002B432B"/>
    <w:rsid w:val="002C1414"/>
    <w:rsid w:val="003009DE"/>
    <w:rsid w:val="00312FBE"/>
    <w:rsid w:val="003439F2"/>
    <w:rsid w:val="00360E58"/>
    <w:rsid w:val="00371A39"/>
    <w:rsid w:val="00380E6D"/>
    <w:rsid w:val="003830D8"/>
    <w:rsid w:val="00384C9B"/>
    <w:rsid w:val="00393825"/>
    <w:rsid w:val="003A4E51"/>
    <w:rsid w:val="003A6DA4"/>
    <w:rsid w:val="003D067A"/>
    <w:rsid w:val="003D5FF9"/>
    <w:rsid w:val="003D7FD7"/>
    <w:rsid w:val="003E64CB"/>
    <w:rsid w:val="003F4A7A"/>
    <w:rsid w:val="004676C0"/>
    <w:rsid w:val="00483715"/>
    <w:rsid w:val="004924AF"/>
    <w:rsid w:val="004A391E"/>
    <w:rsid w:val="004B198B"/>
    <w:rsid w:val="004B3E69"/>
    <w:rsid w:val="004B7A3F"/>
    <w:rsid w:val="004D29F6"/>
    <w:rsid w:val="004E58CC"/>
    <w:rsid w:val="005060B1"/>
    <w:rsid w:val="00520FAB"/>
    <w:rsid w:val="00540CA2"/>
    <w:rsid w:val="00541662"/>
    <w:rsid w:val="00552311"/>
    <w:rsid w:val="00560483"/>
    <w:rsid w:val="00573705"/>
    <w:rsid w:val="005C1877"/>
    <w:rsid w:val="005C3E2E"/>
    <w:rsid w:val="005C5379"/>
    <w:rsid w:val="005D31CC"/>
    <w:rsid w:val="005D45B5"/>
    <w:rsid w:val="005F7978"/>
    <w:rsid w:val="00606DB1"/>
    <w:rsid w:val="00642DB0"/>
    <w:rsid w:val="0065731A"/>
    <w:rsid w:val="006A2A0D"/>
    <w:rsid w:val="006B0213"/>
    <w:rsid w:val="006B4905"/>
    <w:rsid w:val="006E520C"/>
    <w:rsid w:val="006F2582"/>
    <w:rsid w:val="00720034"/>
    <w:rsid w:val="0073349D"/>
    <w:rsid w:val="00740F0B"/>
    <w:rsid w:val="00781760"/>
    <w:rsid w:val="00787CBD"/>
    <w:rsid w:val="00790347"/>
    <w:rsid w:val="007908F2"/>
    <w:rsid w:val="007C6372"/>
    <w:rsid w:val="007D68C1"/>
    <w:rsid w:val="007F5C8B"/>
    <w:rsid w:val="00803F4B"/>
    <w:rsid w:val="00805815"/>
    <w:rsid w:val="0080715D"/>
    <w:rsid w:val="00810CF7"/>
    <w:rsid w:val="00813B1D"/>
    <w:rsid w:val="0083450B"/>
    <w:rsid w:val="00846237"/>
    <w:rsid w:val="00852F0D"/>
    <w:rsid w:val="00857A58"/>
    <w:rsid w:val="00867BDF"/>
    <w:rsid w:val="00874193"/>
    <w:rsid w:val="00894425"/>
    <w:rsid w:val="008A35F3"/>
    <w:rsid w:val="008A712A"/>
    <w:rsid w:val="008B4B8A"/>
    <w:rsid w:val="008C4E53"/>
    <w:rsid w:val="008F1F1B"/>
    <w:rsid w:val="00907EB4"/>
    <w:rsid w:val="0091737F"/>
    <w:rsid w:val="0093112F"/>
    <w:rsid w:val="00933F17"/>
    <w:rsid w:val="0093457E"/>
    <w:rsid w:val="0093476C"/>
    <w:rsid w:val="009352B0"/>
    <w:rsid w:val="00935CFE"/>
    <w:rsid w:val="009609AC"/>
    <w:rsid w:val="009635F2"/>
    <w:rsid w:val="0096642C"/>
    <w:rsid w:val="00967633"/>
    <w:rsid w:val="0098136D"/>
    <w:rsid w:val="009A1E4E"/>
    <w:rsid w:val="009C0627"/>
    <w:rsid w:val="009C7A8C"/>
    <w:rsid w:val="009C7AE2"/>
    <w:rsid w:val="009D4387"/>
    <w:rsid w:val="00A1446C"/>
    <w:rsid w:val="00A31FDA"/>
    <w:rsid w:val="00A4646B"/>
    <w:rsid w:val="00A70490"/>
    <w:rsid w:val="00A70B0A"/>
    <w:rsid w:val="00A90F33"/>
    <w:rsid w:val="00AA6019"/>
    <w:rsid w:val="00AB34AC"/>
    <w:rsid w:val="00AB7BA9"/>
    <w:rsid w:val="00AC2E21"/>
    <w:rsid w:val="00AC5520"/>
    <w:rsid w:val="00AD4243"/>
    <w:rsid w:val="00AD5982"/>
    <w:rsid w:val="00AD7647"/>
    <w:rsid w:val="00AF2EF2"/>
    <w:rsid w:val="00B04590"/>
    <w:rsid w:val="00B058CB"/>
    <w:rsid w:val="00B63FE8"/>
    <w:rsid w:val="00B67193"/>
    <w:rsid w:val="00B71C93"/>
    <w:rsid w:val="00B77624"/>
    <w:rsid w:val="00B92322"/>
    <w:rsid w:val="00BB21F5"/>
    <w:rsid w:val="00BB729C"/>
    <w:rsid w:val="00BC020F"/>
    <w:rsid w:val="00BC6E9E"/>
    <w:rsid w:val="00BD7EC5"/>
    <w:rsid w:val="00BE0434"/>
    <w:rsid w:val="00BF1FF5"/>
    <w:rsid w:val="00BF4E4D"/>
    <w:rsid w:val="00C22B12"/>
    <w:rsid w:val="00C3076E"/>
    <w:rsid w:val="00CB3DA5"/>
    <w:rsid w:val="00CB7F48"/>
    <w:rsid w:val="00CC65D4"/>
    <w:rsid w:val="00CD6D40"/>
    <w:rsid w:val="00CD7A4E"/>
    <w:rsid w:val="00CE3976"/>
    <w:rsid w:val="00CF03AC"/>
    <w:rsid w:val="00CF1EDD"/>
    <w:rsid w:val="00D147B3"/>
    <w:rsid w:val="00D514B3"/>
    <w:rsid w:val="00D566E8"/>
    <w:rsid w:val="00D722DD"/>
    <w:rsid w:val="00D73C8F"/>
    <w:rsid w:val="00D775C6"/>
    <w:rsid w:val="00D8181F"/>
    <w:rsid w:val="00DA7798"/>
    <w:rsid w:val="00DC16AC"/>
    <w:rsid w:val="00DD4B3C"/>
    <w:rsid w:val="00DD5540"/>
    <w:rsid w:val="00DE2A7E"/>
    <w:rsid w:val="00DF0E5E"/>
    <w:rsid w:val="00DF21B5"/>
    <w:rsid w:val="00DF3565"/>
    <w:rsid w:val="00E15007"/>
    <w:rsid w:val="00E37CC8"/>
    <w:rsid w:val="00E41808"/>
    <w:rsid w:val="00E56692"/>
    <w:rsid w:val="00E832C4"/>
    <w:rsid w:val="00E92AE9"/>
    <w:rsid w:val="00E942C6"/>
    <w:rsid w:val="00EB332A"/>
    <w:rsid w:val="00EB7944"/>
    <w:rsid w:val="00EC3423"/>
    <w:rsid w:val="00EE01C2"/>
    <w:rsid w:val="00EE0817"/>
    <w:rsid w:val="00EF2F17"/>
    <w:rsid w:val="00EF67FB"/>
    <w:rsid w:val="00F02717"/>
    <w:rsid w:val="00F1217E"/>
    <w:rsid w:val="00F135A5"/>
    <w:rsid w:val="00F21D60"/>
    <w:rsid w:val="00F22535"/>
    <w:rsid w:val="00F2361A"/>
    <w:rsid w:val="00F5020B"/>
    <w:rsid w:val="00F50BA5"/>
    <w:rsid w:val="00F86E17"/>
    <w:rsid w:val="00F93A31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37</cp:revision>
  <cp:lastPrinted>2020-12-18T09:32:00Z</cp:lastPrinted>
  <dcterms:created xsi:type="dcterms:W3CDTF">2020-12-14T08:33:00Z</dcterms:created>
  <dcterms:modified xsi:type="dcterms:W3CDTF">2020-12-18T10:43:00Z</dcterms:modified>
</cp:coreProperties>
</file>