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C" w:rsidRDefault="00DD4B3C" w:rsidP="00DD4B3C">
      <w:pPr>
        <w:spacing w:line="360" w:lineRule="auto"/>
        <w:ind w:left="5670"/>
        <w:jc w:val="right"/>
      </w:pPr>
      <w:r>
        <w:tab/>
      </w:r>
      <w:r>
        <w:tab/>
        <w:t>Форма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ind w:left="5670"/>
      </w:pPr>
      <w:r w:rsidRPr="007C6372">
        <w:t>УТВЕРЖДАЮ</w:t>
      </w:r>
    </w:p>
    <w:p w:rsidR="00AC5520" w:rsidRPr="007C6372" w:rsidRDefault="001C0CA9" w:rsidP="00AC5520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AC5520" w:rsidRPr="00935CFE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b/>
          <w:u w:val="single"/>
        </w:rPr>
      </w:pPr>
      <w:r w:rsidRPr="007C6372">
        <w:rPr>
          <w:u w:val="single"/>
        </w:rPr>
        <w:tab/>
      </w:r>
      <w:r w:rsidR="003D7FD7" w:rsidRPr="007C6372">
        <w:rPr>
          <w:u w:val="single"/>
        </w:rPr>
        <w:t xml:space="preserve"> </w:t>
      </w:r>
      <w:r w:rsidR="003D7FD7" w:rsidRPr="007C6372">
        <w:tab/>
      </w:r>
      <w:proofErr w:type="spellStart"/>
      <w:r w:rsidR="00060661" w:rsidRPr="00935CFE">
        <w:rPr>
          <w:b/>
          <w:u w:val="single"/>
        </w:rPr>
        <w:t>С.В.Храпко</w:t>
      </w:r>
      <w:proofErr w:type="spellEnd"/>
      <w:r w:rsidR="003D7FD7" w:rsidRPr="00935CFE">
        <w:rPr>
          <w:b/>
          <w:u w:val="single"/>
        </w:rPr>
        <w:tab/>
      </w:r>
    </w:p>
    <w:p w:rsidR="003D7FD7" w:rsidRPr="007C6372" w:rsidRDefault="003D7FD7" w:rsidP="003439F2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7C6372">
        <w:rPr>
          <w:vertAlign w:val="superscript"/>
        </w:rPr>
        <w:tab/>
      </w:r>
      <w:r w:rsidR="00AC5520" w:rsidRPr="007C6372">
        <w:rPr>
          <w:vertAlign w:val="superscript"/>
        </w:rPr>
        <w:t>(подпись</w:t>
      </w:r>
      <w:r w:rsidRPr="007C6372">
        <w:rPr>
          <w:vertAlign w:val="superscript"/>
        </w:rPr>
        <w:t>)</w:t>
      </w:r>
      <w:r w:rsidRPr="007C6372">
        <w:rPr>
          <w:vertAlign w:val="superscript"/>
        </w:rPr>
        <w:tab/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AC5520" w:rsidRPr="007C6372" w:rsidRDefault="00AC5520" w:rsidP="003D7FD7">
      <w:pPr>
        <w:tabs>
          <w:tab w:val="left" w:pos="7371"/>
          <w:tab w:val="left" w:pos="9781"/>
        </w:tabs>
        <w:ind w:left="5670"/>
      </w:pPr>
      <w:r w:rsidRPr="007C6372">
        <w:t>«____» ____________ 20</w:t>
      </w:r>
      <w:r w:rsidR="005C5379">
        <w:rPr>
          <w:u w:val="single"/>
        </w:rPr>
        <w:t>20</w:t>
      </w:r>
      <w:r w:rsidRPr="007C6372">
        <w:t xml:space="preserve"> г.</w:t>
      </w: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Default="00AC5520" w:rsidP="00AC5520">
      <w:pPr>
        <w:jc w:val="center"/>
        <w:rPr>
          <w:b/>
        </w:rPr>
      </w:pPr>
    </w:p>
    <w:p w:rsidR="000D61F2" w:rsidRPr="007C6372" w:rsidRDefault="000D61F2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  <w:r w:rsidR="00AC5520" w:rsidRPr="007C6372">
        <w:rPr>
          <w:b/>
        </w:rPr>
        <w:t xml:space="preserve"> </w:t>
      </w:r>
    </w:p>
    <w:p w:rsidR="00AC5520" w:rsidRPr="007C6372" w:rsidRDefault="003439F2" w:rsidP="00AC5520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  <w:r w:rsidR="00AC5520" w:rsidRPr="007C6372">
        <w:rPr>
          <w:u w:val="single"/>
          <w:lang w:val="be-BY"/>
        </w:rPr>
        <w:t xml:space="preserve"> </w:t>
      </w:r>
    </w:p>
    <w:p w:rsidR="00AC5520" w:rsidRPr="007C6372" w:rsidRDefault="00AC5520" w:rsidP="003439F2">
      <w:pPr>
        <w:tabs>
          <w:tab w:val="left" w:pos="2410"/>
          <w:tab w:val="left" w:pos="2977"/>
          <w:tab w:val="left" w:pos="4678"/>
          <w:tab w:val="left" w:pos="9923"/>
        </w:tabs>
        <w:spacing w:line="300" w:lineRule="auto"/>
        <w:jc w:val="center"/>
        <w:rPr>
          <w:u w:val="single"/>
        </w:rPr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060661" w:rsidRPr="00935CFE">
        <w:rPr>
          <w:b/>
          <w:u w:val="single"/>
        </w:rPr>
        <w:t>ТАР-1</w:t>
      </w:r>
      <w:r w:rsidR="002933E5">
        <w:rPr>
          <w:b/>
          <w:u w:val="single"/>
        </w:rPr>
        <w:t>9</w:t>
      </w:r>
      <w:r w:rsidR="00060661" w:rsidRPr="00935CFE">
        <w:rPr>
          <w:b/>
          <w:u w:val="single"/>
        </w:rPr>
        <w:t>-1</w:t>
      </w:r>
      <w:r w:rsidRPr="007C6372">
        <w:t xml:space="preserve"> отделения </w:t>
      </w:r>
      <w:r w:rsidR="00060661" w:rsidRPr="00935CFE">
        <w:rPr>
          <w:b/>
          <w:u w:val="single"/>
        </w:rPr>
        <w:t>машиностроения</w:t>
      </w:r>
      <w:r w:rsidRPr="007C6372">
        <w:rPr>
          <w:u w:val="single"/>
        </w:rPr>
        <w:tab/>
      </w:r>
    </w:p>
    <w:p w:rsidR="00AC5520" w:rsidRPr="007C6372" w:rsidRDefault="00AC5520" w:rsidP="00AC5520">
      <w:pPr>
        <w:tabs>
          <w:tab w:val="left" w:pos="9921"/>
        </w:tabs>
        <w:spacing w:line="300" w:lineRule="auto"/>
        <w:jc w:val="center"/>
      </w:pPr>
      <w:r w:rsidRPr="007C6372">
        <w:t xml:space="preserve">на </w:t>
      </w:r>
      <w:r w:rsidRPr="00060661">
        <w:rPr>
          <w:u w:val="single"/>
        </w:rPr>
        <w:t>___</w:t>
      </w:r>
      <w:r w:rsidR="002933E5">
        <w:rPr>
          <w:b/>
          <w:u w:val="single"/>
        </w:rPr>
        <w:t>3</w:t>
      </w:r>
      <w:r w:rsidRPr="00060661">
        <w:rPr>
          <w:u w:val="single"/>
        </w:rPr>
        <w:t>__</w:t>
      </w:r>
      <w:r w:rsidRPr="007C6372">
        <w:t xml:space="preserve"> семестр 20</w:t>
      </w:r>
      <w:r w:rsidR="00D514B3">
        <w:rPr>
          <w:b/>
          <w:u w:val="single"/>
        </w:rPr>
        <w:t>20</w:t>
      </w:r>
      <w:r w:rsidRPr="007C6372">
        <w:t>/20</w:t>
      </w:r>
      <w:r w:rsidR="00380E6D">
        <w:rPr>
          <w:b/>
          <w:u w:val="single"/>
        </w:rPr>
        <w:t>2</w:t>
      </w:r>
      <w:r w:rsidR="00D514B3">
        <w:rPr>
          <w:b/>
          <w:u w:val="single"/>
        </w:rPr>
        <w:t>1</w:t>
      </w:r>
      <w:r w:rsidRPr="007C6372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p w:rsidR="00AC5520" w:rsidRPr="007C6372" w:rsidRDefault="00AC5520" w:rsidP="00AC5520">
      <w:pPr>
        <w:tabs>
          <w:tab w:val="left" w:pos="9921"/>
        </w:tabs>
        <w:spacing w:line="300" w:lineRule="auto"/>
        <w:rPr>
          <w:u w:val="single"/>
        </w:rPr>
      </w:pPr>
    </w:p>
    <w:tbl>
      <w:tblPr>
        <w:tblW w:w="50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50"/>
        <w:gridCol w:w="1418"/>
        <w:gridCol w:w="3684"/>
        <w:gridCol w:w="2268"/>
        <w:gridCol w:w="709"/>
      </w:tblGrid>
      <w:tr w:rsidR="00B92322" w:rsidRPr="007C6372" w:rsidTr="00DF3565">
        <w:trPr>
          <w:trHeight w:val="1170"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Дата, день недели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Номер пары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  <w:lang w:val="be-BY"/>
              </w:rPr>
            </w:pPr>
            <w:r w:rsidRPr="007C6372">
              <w:rPr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Ауд.</w:t>
            </w:r>
          </w:p>
        </w:tc>
      </w:tr>
      <w:tr w:rsidR="00DF3565" w:rsidRPr="00BD7EC5" w:rsidTr="00DF3565">
        <w:trPr>
          <w:trHeight w:val="229"/>
        </w:trPr>
        <w:tc>
          <w:tcPr>
            <w:tcW w:w="744" w:type="pct"/>
            <w:vMerge w:val="restart"/>
          </w:tcPr>
          <w:p w:rsidR="00DF3565" w:rsidRPr="00DF3565" w:rsidRDefault="002933E5" w:rsidP="00403D5B">
            <w:pPr>
              <w:tabs>
                <w:tab w:val="left" w:pos="8080"/>
              </w:tabs>
            </w:pPr>
            <w:r>
              <w:t>26</w:t>
            </w:r>
            <w:r w:rsidR="00DF3565" w:rsidRPr="00DF3565">
              <w:t>.01.2021</w:t>
            </w:r>
          </w:p>
          <w:p w:rsidR="00DF3565" w:rsidRPr="00DF3565" w:rsidRDefault="00DF3565" w:rsidP="00403D5B">
            <w:pPr>
              <w:tabs>
                <w:tab w:val="left" w:pos="8080"/>
              </w:tabs>
            </w:pPr>
            <w:r w:rsidRPr="00DF3565">
              <w:t>вторник</w:t>
            </w:r>
          </w:p>
        </w:tc>
        <w:tc>
          <w:tcPr>
            <w:tcW w:w="405" w:type="pct"/>
            <w:vAlign w:val="center"/>
          </w:tcPr>
          <w:p w:rsidR="00DF3565" w:rsidRPr="00DF3565" w:rsidRDefault="00DF3565" w:rsidP="00403D5B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403D5B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Основы автоматики</w:t>
            </w:r>
          </w:p>
        </w:tc>
        <w:tc>
          <w:tcPr>
            <w:tcW w:w="1081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proofErr w:type="spellStart"/>
            <w:r>
              <w:t>Телеш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312</w:t>
            </w:r>
          </w:p>
        </w:tc>
      </w:tr>
      <w:tr w:rsidR="00DF3565" w:rsidRPr="00BD7EC5" w:rsidTr="00DF3565">
        <w:trPr>
          <w:trHeight w:val="249"/>
        </w:trPr>
        <w:tc>
          <w:tcPr>
            <w:tcW w:w="744" w:type="pct"/>
            <w:vMerge/>
          </w:tcPr>
          <w:p w:rsidR="00DF3565" w:rsidRPr="00DF3565" w:rsidRDefault="00DF3565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F3565" w:rsidRPr="00DF3565" w:rsidRDefault="00DF3565" w:rsidP="00403D5B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403D5B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313</w:t>
            </w:r>
          </w:p>
        </w:tc>
      </w:tr>
      <w:tr w:rsidR="00DF3565" w:rsidRPr="00BD7EC5" w:rsidTr="00DF3565">
        <w:trPr>
          <w:trHeight w:val="265"/>
        </w:trPr>
        <w:tc>
          <w:tcPr>
            <w:tcW w:w="744" w:type="pct"/>
            <w:vMerge/>
          </w:tcPr>
          <w:p w:rsidR="00DF3565" w:rsidRPr="00DF3565" w:rsidRDefault="00DF3565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F3565" w:rsidRPr="00DF3565" w:rsidRDefault="00DF3565" w:rsidP="00403D5B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403D5B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81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DF3565" w:rsidRPr="00DF3565" w:rsidRDefault="00310472" w:rsidP="00403D5B">
            <w:pPr>
              <w:tabs>
                <w:tab w:val="left" w:pos="8080"/>
              </w:tabs>
            </w:pPr>
            <w:r>
              <w:t>106</w:t>
            </w:r>
          </w:p>
        </w:tc>
      </w:tr>
      <w:tr w:rsidR="002E6196" w:rsidRPr="00BD7EC5" w:rsidTr="00DF3565">
        <w:trPr>
          <w:trHeight w:val="263"/>
        </w:trPr>
        <w:tc>
          <w:tcPr>
            <w:tcW w:w="744" w:type="pct"/>
            <w:vMerge/>
          </w:tcPr>
          <w:p w:rsidR="002E6196" w:rsidRPr="00DF3565" w:rsidRDefault="002E6196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81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106</w:t>
            </w:r>
          </w:p>
        </w:tc>
      </w:tr>
      <w:tr w:rsidR="002E6196" w:rsidRPr="00BD7EC5" w:rsidTr="00DF3565">
        <w:trPr>
          <w:trHeight w:val="177"/>
        </w:trPr>
        <w:tc>
          <w:tcPr>
            <w:tcW w:w="744" w:type="pct"/>
            <w:vMerge w:val="restart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>
              <w:t>27</w:t>
            </w:r>
            <w:r w:rsidRPr="00DF3565">
              <w:t>.01.2021</w:t>
            </w:r>
          </w:p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среда</w:t>
            </w:r>
          </w:p>
        </w:tc>
        <w:tc>
          <w:tcPr>
            <w:tcW w:w="405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Основы автоматики</w:t>
            </w:r>
          </w:p>
        </w:tc>
        <w:tc>
          <w:tcPr>
            <w:tcW w:w="1081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proofErr w:type="spellStart"/>
            <w:r>
              <w:t>Телеш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312</w:t>
            </w:r>
          </w:p>
        </w:tc>
      </w:tr>
      <w:tr w:rsidR="00310472" w:rsidRPr="00BD7EC5" w:rsidTr="00310472">
        <w:trPr>
          <w:trHeight w:val="346"/>
        </w:trPr>
        <w:tc>
          <w:tcPr>
            <w:tcW w:w="744" w:type="pct"/>
            <w:vMerge/>
          </w:tcPr>
          <w:p w:rsidR="00310472" w:rsidRPr="00DF3565" w:rsidRDefault="00310472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10472" w:rsidRPr="00DF3565" w:rsidRDefault="00310472" w:rsidP="00403D5B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310472" w:rsidRPr="00DF3565" w:rsidRDefault="00310472" w:rsidP="00403D5B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310472" w:rsidRPr="00DF3565" w:rsidRDefault="00310472" w:rsidP="00403D5B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81" w:type="pct"/>
            <w:vAlign w:val="center"/>
          </w:tcPr>
          <w:p w:rsidR="00310472" w:rsidRPr="00DF3565" w:rsidRDefault="00310472" w:rsidP="00403D5B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310472" w:rsidRPr="00DF3565" w:rsidRDefault="00310472" w:rsidP="00403D5B">
            <w:pPr>
              <w:tabs>
                <w:tab w:val="left" w:pos="8080"/>
              </w:tabs>
            </w:pPr>
            <w:r>
              <w:t>106</w:t>
            </w:r>
          </w:p>
        </w:tc>
      </w:tr>
      <w:tr w:rsidR="002E6196" w:rsidRPr="00BD7EC5" w:rsidTr="00DF3565">
        <w:trPr>
          <w:trHeight w:val="267"/>
        </w:trPr>
        <w:tc>
          <w:tcPr>
            <w:tcW w:w="744" w:type="pct"/>
            <w:vMerge/>
          </w:tcPr>
          <w:p w:rsidR="002E6196" w:rsidRPr="00DF3565" w:rsidRDefault="002E6196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81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106</w:t>
            </w:r>
          </w:p>
        </w:tc>
      </w:tr>
      <w:tr w:rsidR="00260226" w:rsidRPr="00BD7EC5" w:rsidTr="00DF3565">
        <w:trPr>
          <w:trHeight w:val="397"/>
        </w:trPr>
        <w:tc>
          <w:tcPr>
            <w:tcW w:w="744" w:type="pct"/>
            <w:vMerge/>
          </w:tcPr>
          <w:p w:rsidR="00260226" w:rsidRPr="00DF3565" w:rsidRDefault="00260226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260226" w:rsidRPr="00DF3565" w:rsidRDefault="00260226" w:rsidP="00403D5B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260226" w:rsidRPr="00DF3565" w:rsidRDefault="00260226" w:rsidP="00403D5B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260226" w:rsidRPr="00DF3565" w:rsidRDefault="00260226" w:rsidP="00403D5B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260226" w:rsidRPr="00DF3565" w:rsidRDefault="00260226" w:rsidP="00403D5B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260226" w:rsidRPr="00DF3565" w:rsidRDefault="00260226" w:rsidP="00403D5B">
            <w:pPr>
              <w:tabs>
                <w:tab w:val="left" w:pos="8080"/>
              </w:tabs>
            </w:pPr>
            <w:r>
              <w:t>313</w:t>
            </w:r>
          </w:p>
        </w:tc>
      </w:tr>
      <w:tr w:rsidR="00A83694" w:rsidRPr="00BD7EC5" w:rsidTr="002933E5">
        <w:trPr>
          <w:trHeight w:val="70"/>
        </w:trPr>
        <w:tc>
          <w:tcPr>
            <w:tcW w:w="744" w:type="pct"/>
            <w:vMerge w:val="restart"/>
          </w:tcPr>
          <w:p w:rsidR="00A83694" w:rsidRPr="00DF3565" w:rsidRDefault="00A83694" w:rsidP="00403D5B">
            <w:pPr>
              <w:tabs>
                <w:tab w:val="left" w:pos="8080"/>
              </w:tabs>
            </w:pPr>
            <w:r>
              <w:t>28.01.2021 четверг</w:t>
            </w:r>
          </w:p>
        </w:tc>
        <w:tc>
          <w:tcPr>
            <w:tcW w:w="405" w:type="pct"/>
            <w:vAlign w:val="center"/>
          </w:tcPr>
          <w:p w:rsidR="00A83694" w:rsidRPr="00DF3565" w:rsidRDefault="00A83694" w:rsidP="00403D5B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A83694" w:rsidRPr="00DF3565" w:rsidRDefault="00A83694" w:rsidP="00403D5B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A83694" w:rsidRPr="00DF3565" w:rsidRDefault="00A83694" w:rsidP="00403D5B">
            <w:pPr>
              <w:tabs>
                <w:tab w:val="left" w:pos="8080"/>
              </w:tabs>
            </w:pPr>
            <w:r>
              <w:t>Основы автоматики</w:t>
            </w:r>
          </w:p>
        </w:tc>
        <w:tc>
          <w:tcPr>
            <w:tcW w:w="1081" w:type="pct"/>
            <w:vAlign w:val="center"/>
          </w:tcPr>
          <w:p w:rsidR="00A83694" w:rsidRPr="00DF3565" w:rsidRDefault="00A83694" w:rsidP="00403D5B">
            <w:pPr>
              <w:tabs>
                <w:tab w:val="left" w:pos="8080"/>
              </w:tabs>
            </w:pPr>
            <w:proofErr w:type="spellStart"/>
            <w:r>
              <w:t>Телеш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A83694" w:rsidRPr="00DF3565" w:rsidRDefault="00A83694" w:rsidP="00403D5B">
            <w:pPr>
              <w:tabs>
                <w:tab w:val="left" w:pos="8080"/>
              </w:tabs>
            </w:pPr>
            <w:r>
              <w:t>312</w:t>
            </w:r>
          </w:p>
        </w:tc>
      </w:tr>
      <w:tr w:rsidR="0008684E" w:rsidRPr="00BD7EC5" w:rsidTr="002933E5">
        <w:trPr>
          <w:trHeight w:val="70"/>
        </w:trPr>
        <w:tc>
          <w:tcPr>
            <w:tcW w:w="744" w:type="pct"/>
            <w:vMerge/>
          </w:tcPr>
          <w:p w:rsidR="0008684E" w:rsidRPr="00DF3565" w:rsidRDefault="0008684E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313</w:t>
            </w:r>
          </w:p>
        </w:tc>
      </w:tr>
      <w:tr w:rsidR="002E6196" w:rsidRPr="00BD7EC5" w:rsidTr="002933E5">
        <w:trPr>
          <w:trHeight w:val="70"/>
        </w:trPr>
        <w:tc>
          <w:tcPr>
            <w:tcW w:w="744" w:type="pct"/>
            <w:vMerge/>
          </w:tcPr>
          <w:p w:rsidR="002E6196" w:rsidRPr="00DF3565" w:rsidRDefault="002E6196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81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106</w:t>
            </w:r>
          </w:p>
        </w:tc>
      </w:tr>
      <w:tr w:rsidR="002E6196" w:rsidRPr="00BD7EC5" w:rsidTr="002933E5">
        <w:trPr>
          <w:trHeight w:val="82"/>
        </w:trPr>
        <w:tc>
          <w:tcPr>
            <w:tcW w:w="744" w:type="pct"/>
            <w:vMerge/>
          </w:tcPr>
          <w:p w:rsidR="002E6196" w:rsidRPr="00DF3565" w:rsidRDefault="002E6196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81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106</w:t>
            </w:r>
          </w:p>
        </w:tc>
      </w:tr>
      <w:tr w:rsidR="0008684E" w:rsidRPr="00BD7EC5" w:rsidTr="0008684E">
        <w:trPr>
          <w:trHeight w:val="239"/>
        </w:trPr>
        <w:tc>
          <w:tcPr>
            <w:tcW w:w="744" w:type="pct"/>
            <w:vMerge w:val="restart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29</w:t>
            </w:r>
            <w:r w:rsidRPr="00DF3565">
              <w:t>.01.2021</w:t>
            </w:r>
          </w:p>
          <w:p w:rsidR="0008684E" w:rsidRPr="00DF3565" w:rsidRDefault="0008684E" w:rsidP="00403D5B">
            <w:pPr>
              <w:tabs>
                <w:tab w:val="left" w:pos="8080"/>
              </w:tabs>
            </w:pPr>
            <w:r w:rsidRPr="00DF3565">
              <w:t>пятница</w:t>
            </w:r>
          </w:p>
        </w:tc>
        <w:tc>
          <w:tcPr>
            <w:tcW w:w="405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Техническая механика</w:t>
            </w:r>
          </w:p>
        </w:tc>
        <w:tc>
          <w:tcPr>
            <w:tcW w:w="1081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106</w:t>
            </w:r>
          </w:p>
        </w:tc>
      </w:tr>
      <w:tr w:rsidR="0008684E" w:rsidRPr="00BD7EC5" w:rsidTr="00DF3565">
        <w:trPr>
          <w:trHeight w:val="238"/>
        </w:trPr>
        <w:tc>
          <w:tcPr>
            <w:tcW w:w="744" w:type="pct"/>
            <w:vMerge/>
          </w:tcPr>
          <w:p w:rsidR="0008684E" w:rsidRPr="00DF3565" w:rsidRDefault="0008684E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08684E" w:rsidRPr="00DF3565" w:rsidRDefault="0008684E" w:rsidP="00403D5B">
            <w:pPr>
              <w:tabs>
                <w:tab w:val="left" w:pos="8080"/>
              </w:tabs>
            </w:pPr>
            <w:r>
              <w:t>313</w:t>
            </w:r>
          </w:p>
        </w:tc>
      </w:tr>
      <w:tr w:rsidR="002E6196" w:rsidRPr="00BD7EC5" w:rsidTr="00DF3565">
        <w:trPr>
          <w:trHeight w:val="234"/>
        </w:trPr>
        <w:tc>
          <w:tcPr>
            <w:tcW w:w="744" w:type="pct"/>
            <w:vMerge/>
          </w:tcPr>
          <w:p w:rsidR="002E6196" w:rsidRPr="00DF3565" w:rsidRDefault="002E6196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2E6196" w:rsidRPr="00981FF8" w:rsidRDefault="002E6196" w:rsidP="00E46DB4">
            <w:pPr>
              <w:tabs>
                <w:tab w:val="left" w:pos="8080"/>
              </w:tabs>
              <w:rPr>
                <w:i/>
              </w:rPr>
            </w:pPr>
            <w:r>
              <w:t xml:space="preserve">Приводы технологического оборудования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2E6196" w:rsidRPr="00DF3565" w:rsidRDefault="002E6196" w:rsidP="00E46DB4">
            <w:pPr>
              <w:tabs>
                <w:tab w:val="left" w:pos="8080"/>
              </w:tabs>
            </w:pPr>
            <w:r>
              <w:t>313</w:t>
            </w:r>
          </w:p>
        </w:tc>
      </w:tr>
      <w:tr w:rsidR="002E6196" w:rsidRPr="00BD7EC5" w:rsidTr="00DF3565">
        <w:trPr>
          <w:trHeight w:val="328"/>
        </w:trPr>
        <w:tc>
          <w:tcPr>
            <w:tcW w:w="744" w:type="pct"/>
            <w:vMerge/>
          </w:tcPr>
          <w:p w:rsidR="002E6196" w:rsidRPr="00DF3565" w:rsidRDefault="002E6196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2E6196" w:rsidRPr="00DF3565" w:rsidRDefault="002E6196" w:rsidP="00403D5B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2E6196" w:rsidRPr="009644AD" w:rsidRDefault="009644AD" w:rsidP="00E46DB4">
            <w:pPr>
              <w:tabs>
                <w:tab w:val="left" w:pos="8080"/>
              </w:tabs>
            </w:pPr>
            <w:r w:rsidRPr="009644AD">
              <w:t>Основы автоматики</w:t>
            </w:r>
          </w:p>
        </w:tc>
        <w:tc>
          <w:tcPr>
            <w:tcW w:w="1081" w:type="pct"/>
            <w:vAlign w:val="center"/>
          </w:tcPr>
          <w:p w:rsidR="002E6196" w:rsidRPr="00DF3565" w:rsidRDefault="009644AD" w:rsidP="00E46DB4">
            <w:pPr>
              <w:tabs>
                <w:tab w:val="left" w:pos="8080"/>
              </w:tabs>
            </w:pPr>
            <w:proofErr w:type="spellStart"/>
            <w:r>
              <w:t>Телеш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2E6196" w:rsidRPr="00DF3565" w:rsidRDefault="009644AD" w:rsidP="00E46DB4">
            <w:pPr>
              <w:tabs>
                <w:tab w:val="left" w:pos="8080"/>
              </w:tabs>
            </w:pPr>
            <w:r>
              <w:t>312</w:t>
            </w:r>
          </w:p>
        </w:tc>
      </w:tr>
      <w:tr w:rsidR="009644AD" w:rsidRPr="00BD7EC5" w:rsidTr="00DF3565">
        <w:trPr>
          <w:trHeight w:val="278"/>
        </w:trPr>
        <w:tc>
          <w:tcPr>
            <w:tcW w:w="744" w:type="pct"/>
            <w:vMerge w:val="restart"/>
          </w:tcPr>
          <w:p w:rsidR="009644AD" w:rsidRPr="00DF3565" w:rsidRDefault="009644AD" w:rsidP="00403D5B">
            <w:pPr>
              <w:tabs>
                <w:tab w:val="left" w:pos="8080"/>
              </w:tabs>
            </w:pPr>
            <w:r>
              <w:t>30</w:t>
            </w:r>
            <w:r w:rsidRPr="00DF3565">
              <w:t>.01.2021</w:t>
            </w:r>
          </w:p>
          <w:p w:rsidR="009644AD" w:rsidRDefault="009644AD" w:rsidP="00403D5B">
            <w:pPr>
              <w:tabs>
                <w:tab w:val="left" w:pos="8080"/>
              </w:tabs>
            </w:pPr>
            <w:r w:rsidRPr="00DF3565">
              <w:t>суббота</w:t>
            </w:r>
          </w:p>
        </w:tc>
        <w:tc>
          <w:tcPr>
            <w:tcW w:w="405" w:type="pct"/>
            <w:vAlign w:val="center"/>
          </w:tcPr>
          <w:p w:rsidR="009644AD" w:rsidRPr="00DF3565" w:rsidRDefault="009644AD" w:rsidP="00403D5B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9644AD" w:rsidRPr="00DF3565" w:rsidRDefault="009644AD" w:rsidP="00403D5B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9644AD" w:rsidRPr="002E6196" w:rsidRDefault="009644AD" w:rsidP="00E46DB4">
            <w:pPr>
              <w:tabs>
                <w:tab w:val="left" w:pos="8080"/>
              </w:tabs>
              <w:rPr>
                <w:i/>
              </w:rPr>
            </w:pPr>
            <w:r>
              <w:t xml:space="preserve">Техническая механика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9644AD" w:rsidRPr="00DF3565" w:rsidRDefault="009644AD" w:rsidP="00E46DB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9644AD" w:rsidRPr="00DF3565" w:rsidRDefault="009644AD" w:rsidP="00E46DB4">
            <w:pPr>
              <w:tabs>
                <w:tab w:val="left" w:pos="8080"/>
              </w:tabs>
            </w:pPr>
            <w:r>
              <w:t>106</w:t>
            </w:r>
          </w:p>
        </w:tc>
      </w:tr>
      <w:tr w:rsidR="009644AD" w:rsidRPr="00BD7EC5" w:rsidTr="00DF3565">
        <w:trPr>
          <w:trHeight w:val="278"/>
        </w:trPr>
        <w:tc>
          <w:tcPr>
            <w:tcW w:w="744" w:type="pct"/>
            <w:vMerge/>
          </w:tcPr>
          <w:p w:rsidR="009644AD" w:rsidRDefault="009644AD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644AD" w:rsidRPr="00DF3565" w:rsidRDefault="009644AD" w:rsidP="00403D5B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9644AD" w:rsidRPr="00DF3565" w:rsidRDefault="009644AD" w:rsidP="00403D5B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9644AD" w:rsidRPr="002E6196" w:rsidRDefault="009644AD" w:rsidP="00E46DB4">
            <w:pPr>
              <w:tabs>
                <w:tab w:val="left" w:pos="8080"/>
              </w:tabs>
              <w:rPr>
                <w:i/>
              </w:rPr>
            </w:pPr>
            <w:r>
              <w:t xml:space="preserve">Техническая механика </w:t>
            </w:r>
            <w:r>
              <w:rPr>
                <w:i/>
              </w:rPr>
              <w:t>(КП)</w:t>
            </w:r>
          </w:p>
        </w:tc>
        <w:tc>
          <w:tcPr>
            <w:tcW w:w="1081" w:type="pct"/>
            <w:vAlign w:val="center"/>
          </w:tcPr>
          <w:p w:rsidR="009644AD" w:rsidRPr="00DF3565" w:rsidRDefault="009644AD" w:rsidP="00E46DB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9644AD" w:rsidRPr="00DF3565" w:rsidRDefault="009644AD" w:rsidP="00E46DB4">
            <w:pPr>
              <w:tabs>
                <w:tab w:val="left" w:pos="8080"/>
              </w:tabs>
            </w:pPr>
            <w:r>
              <w:t>106</w:t>
            </w:r>
          </w:p>
        </w:tc>
      </w:tr>
      <w:tr w:rsidR="003B3B08" w:rsidRPr="00BD7EC5" w:rsidTr="00403D5B">
        <w:trPr>
          <w:trHeight w:val="413"/>
        </w:trPr>
        <w:tc>
          <w:tcPr>
            <w:tcW w:w="744" w:type="pct"/>
            <w:vMerge/>
          </w:tcPr>
          <w:p w:rsidR="003B3B08" w:rsidRPr="00DF3565" w:rsidRDefault="003B3B08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B3B08" w:rsidRPr="00DF3565" w:rsidRDefault="003B3B08" w:rsidP="00403D5B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6" w:type="pct"/>
            <w:vAlign w:val="center"/>
          </w:tcPr>
          <w:p w:rsidR="003B3B08" w:rsidRPr="002933E5" w:rsidRDefault="003B3B08" w:rsidP="00403D5B">
            <w:pPr>
              <w:tabs>
                <w:tab w:val="left" w:pos="8080"/>
              </w:tabs>
            </w:pPr>
            <w:r w:rsidRPr="002933E5">
              <w:t>12.10-13.50</w:t>
            </w:r>
          </w:p>
        </w:tc>
        <w:tc>
          <w:tcPr>
            <w:tcW w:w="1756" w:type="pct"/>
            <w:vAlign w:val="center"/>
          </w:tcPr>
          <w:p w:rsidR="003B3B08" w:rsidRPr="00981FF8" w:rsidRDefault="003B3B08" w:rsidP="00E46DB4">
            <w:pPr>
              <w:tabs>
                <w:tab w:val="left" w:pos="8080"/>
              </w:tabs>
              <w:rPr>
                <w:i/>
              </w:rPr>
            </w:pPr>
            <w:r>
              <w:t xml:space="preserve">Приводы технологического оборудования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3B3B08" w:rsidRDefault="003B3B08" w:rsidP="00E46DB4">
            <w:pPr>
              <w:tabs>
                <w:tab w:val="left" w:pos="8080"/>
              </w:tabs>
            </w:pPr>
            <w:r>
              <w:t>313</w:t>
            </w:r>
          </w:p>
          <w:p w:rsidR="003B3B08" w:rsidRDefault="003B3B08" w:rsidP="00E46DB4">
            <w:pPr>
              <w:tabs>
                <w:tab w:val="left" w:pos="8080"/>
              </w:tabs>
            </w:pPr>
          </w:p>
          <w:p w:rsidR="003B3B08" w:rsidRPr="00DF3565" w:rsidRDefault="003B3B08" w:rsidP="00E46DB4">
            <w:pPr>
              <w:tabs>
                <w:tab w:val="left" w:pos="8080"/>
              </w:tabs>
            </w:pPr>
          </w:p>
        </w:tc>
      </w:tr>
      <w:tr w:rsidR="003B3B08" w:rsidRPr="00BD7EC5" w:rsidTr="003B3B08">
        <w:trPr>
          <w:trHeight w:val="136"/>
        </w:trPr>
        <w:tc>
          <w:tcPr>
            <w:tcW w:w="744" w:type="pct"/>
            <w:vMerge w:val="restart"/>
          </w:tcPr>
          <w:p w:rsidR="003B3B08" w:rsidRPr="00DF3565" w:rsidRDefault="003B3B08" w:rsidP="00403D5B">
            <w:pPr>
              <w:tabs>
                <w:tab w:val="left" w:pos="8080"/>
              </w:tabs>
            </w:pPr>
            <w:r>
              <w:lastRenderedPageBreak/>
              <w:t>01.02</w:t>
            </w:r>
            <w:r w:rsidRPr="00DF3565">
              <w:t>.2021</w:t>
            </w:r>
          </w:p>
          <w:p w:rsidR="003B3B08" w:rsidRDefault="003B3B08" w:rsidP="00403D5B">
            <w:pPr>
              <w:tabs>
                <w:tab w:val="left" w:pos="8080"/>
              </w:tabs>
            </w:pPr>
            <w:r w:rsidRPr="00DF3565">
              <w:t>понедельник</w:t>
            </w:r>
          </w:p>
        </w:tc>
        <w:tc>
          <w:tcPr>
            <w:tcW w:w="405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3B3B08" w:rsidRPr="00981FF8" w:rsidRDefault="003B3B08" w:rsidP="00E46DB4">
            <w:pPr>
              <w:tabs>
                <w:tab w:val="left" w:pos="8080"/>
              </w:tabs>
              <w:rPr>
                <w:i/>
              </w:rPr>
            </w:pPr>
            <w:r>
              <w:t xml:space="preserve">Металлорежущие станки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>
              <w:t>101</w:t>
            </w:r>
          </w:p>
        </w:tc>
      </w:tr>
      <w:tr w:rsidR="003B3B08" w:rsidRPr="00BD7EC5" w:rsidTr="003B3B08">
        <w:trPr>
          <w:trHeight w:val="127"/>
        </w:trPr>
        <w:tc>
          <w:tcPr>
            <w:tcW w:w="744" w:type="pct"/>
            <w:vMerge/>
          </w:tcPr>
          <w:p w:rsidR="003B3B08" w:rsidRDefault="003B3B08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>
              <w:t>313</w:t>
            </w:r>
          </w:p>
        </w:tc>
      </w:tr>
      <w:tr w:rsidR="003B3B08" w:rsidRPr="00BD7EC5" w:rsidTr="003B3B08">
        <w:trPr>
          <w:trHeight w:val="70"/>
        </w:trPr>
        <w:tc>
          <w:tcPr>
            <w:tcW w:w="744" w:type="pct"/>
            <w:vMerge/>
          </w:tcPr>
          <w:p w:rsidR="003B3B08" w:rsidRDefault="003B3B08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>
              <w:t>Информационные технологии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>
              <w:t>302</w:t>
            </w:r>
          </w:p>
        </w:tc>
      </w:tr>
      <w:tr w:rsidR="003B3B08" w:rsidRPr="00BD7EC5" w:rsidTr="003B3B08">
        <w:trPr>
          <w:trHeight w:val="134"/>
        </w:trPr>
        <w:tc>
          <w:tcPr>
            <w:tcW w:w="744" w:type="pct"/>
            <w:vMerge/>
          </w:tcPr>
          <w:p w:rsidR="003B3B08" w:rsidRPr="00DF3565" w:rsidRDefault="003B3B08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E46DB4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3B3B08" w:rsidRPr="003B3B08" w:rsidRDefault="003B3B08" w:rsidP="00403D5B">
            <w:pPr>
              <w:tabs>
                <w:tab w:val="left" w:pos="8080"/>
              </w:tabs>
              <w:rPr>
                <w:sz w:val="22"/>
                <w:szCs w:val="22"/>
              </w:rPr>
            </w:pPr>
            <w:r w:rsidRPr="003B3B08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081" w:type="pct"/>
            <w:vAlign w:val="center"/>
          </w:tcPr>
          <w:p w:rsidR="003B3B08" w:rsidRPr="003B3B08" w:rsidRDefault="003B3B08" w:rsidP="00403D5B">
            <w:pPr>
              <w:tabs>
                <w:tab w:val="left" w:pos="8080"/>
              </w:tabs>
              <w:rPr>
                <w:sz w:val="22"/>
                <w:szCs w:val="22"/>
              </w:rPr>
            </w:pPr>
            <w:proofErr w:type="spellStart"/>
            <w:r w:rsidRPr="003B3B08">
              <w:rPr>
                <w:sz w:val="22"/>
                <w:szCs w:val="22"/>
              </w:rPr>
              <w:t>Бейтюк</w:t>
            </w:r>
            <w:proofErr w:type="spellEnd"/>
            <w:r w:rsidRPr="003B3B08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38" w:type="pct"/>
            <w:vAlign w:val="center"/>
          </w:tcPr>
          <w:p w:rsidR="003B3B08" w:rsidRPr="003B3B08" w:rsidRDefault="003B3B08" w:rsidP="00403D5B">
            <w:pPr>
              <w:tabs>
                <w:tab w:val="left" w:pos="8080"/>
              </w:tabs>
              <w:rPr>
                <w:sz w:val="22"/>
                <w:szCs w:val="22"/>
              </w:rPr>
            </w:pPr>
            <w:r w:rsidRPr="003B3B08">
              <w:rPr>
                <w:sz w:val="22"/>
                <w:szCs w:val="22"/>
              </w:rPr>
              <w:t>103</w:t>
            </w:r>
          </w:p>
        </w:tc>
      </w:tr>
      <w:tr w:rsidR="003B3B08" w:rsidRPr="00BD7EC5" w:rsidTr="003B3B08">
        <w:trPr>
          <w:trHeight w:val="287"/>
        </w:trPr>
        <w:tc>
          <w:tcPr>
            <w:tcW w:w="744" w:type="pct"/>
            <w:vMerge w:val="restart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02.02</w:t>
            </w:r>
            <w:r w:rsidRPr="00DF3565">
              <w:t>.2021</w:t>
            </w:r>
          </w:p>
          <w:p w:rsidR="003B3B08" w:rsidRPr="00DF3565" w:rsidRDefault="003B3B08" w:rsidP="00981FF8">
            <w:pPr>
              <w:tabs>
                <w:tab w:val="left" w:pos="8080"/>
              </w:tabs>
            </w:pPr>
            <w:r w:rsidRPr="00DF3565">
              <w:t>вторник</w:t>
            </w:r>
          </w:p>
        </w:tc>
        <w:tc>
          <w:tcPr>
            <w:tcW w:w="405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3B3B08" w:rsidRPr="00490300" w:rsidRDefault="003B3B08" w:rsidP="00981FF8">
            <w:pPr>
              <w:tabs>
                <w:tab w:val="left" w:pos="8080"/>
              </w:tabs>
              <w:rPr>
                <w:i/>
              </w:rPr>
            </w:pPr>
            <w:r>
              <w:t>Техническая механика</w:t>
            </w:r>
            <w:r w:rsidR="00490300">
              <w:t xml:space="preserve"> </w:t>
            </w:r>
            <w:r w:rsidR="00490300">
              <w:rPr>
                <w:i/>
              </w:rPr>
              <w:t>(КП)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106</w:t>
            </w:r>
          </w:p>
        </w:tc>
      </w:tr>
      <w:tr w:rsidR="003B3B08" w:rsidRPr="00BD7EC5" w:rsidTr="00DF3565">
        <w:trPr>
          <w:trHeight w:val="397"/>
        </w:trPr>
        <w:tc>
          <w:tcPr>
            <w:tcW w:w="744" w:type="pct"/>
            <w:vMerge/>
          </w:tcPr>
          <w:p w:rsidR="003B3B08" w:rsidRPr="00DF3565" w:rsidRDefault="003B3B08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313</w:t>
            </w:r>
          </w:p>
        </w:tc>
      </w:tr>
      <w:tr w:rsidR="003B3B08" w:rsidRPr="00BD7EC5" w:rsidTr="00DF3565">
        <w:trPr>
          <w:trHeight w:val="397"/>
        </w:trPr>
        <w:tc>
          <w:tcPr>
            <w:tcW w:w="744" w:type="pct"/>
            <w:vMerge/>
          </w:tcPr>
          <w:p w:rsidR="003B3B08" w:rsidRPr="00DF3565" w:rsidRDefault="003B3B08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Информационные технологии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302</w:t>
            </w:r>
          </w:p>
        </w:tc>
      </w:tr>
      <w:tr w:rsidR="003B3B08" w:rsidRPr="00BD7EC5" w:rsidTr="00DF3565">
        <w:trPr>
          <w:trHeight w:val="278"/>
        </w:trPr>
        <w:tc>
          <w:tcPr>
            <w:tcW w:w="744" w:type="pct"/>
            <w:vMerge w:val="restart"/>
          </w:tcPr>
          <w:p w:rsidR="003B3B08" w:rsidRDefault="003B3B08" w:rsidP="00981FF8">
            <w:pPr>
              <w:tabs>
                <w:tab w:val="left" w:pos="8080"/>
              </w:tabs>
            </w:pPr>
            <w:r>
              <w:t>03.02</w:t>
            </w:r>
            <w:r w:rsidRPr="00DF3565">
              <w:t>.2021 среда</w:t>
            </w:r>
          </w:p>
        </w:tc>
        <w:tc>
          <w:tcPr>
            <w:tcW w:w="405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Информационные технологии</w:t>
            </w:r>
          </w:p>
        </w:tc>
        <w:tc>
          <w:tcPr>
            <w:tcW w:w="1081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3B3B08" w:rsidRPr="00DF3565" w:rsidRDefault="003B3B08" w:rsidP="00981FF8">
            <w:pPr>
              <w:tabs>
                <w:tab w:val="left" w:pos="8080"/>
              </w:tabs>
            </w:pPr>
            <w:r>
              <w:t>302</w:t>
            </w:r>
          </w:p>
        </w:tc>
      </w:tr>
      <w:tr w:rsidR="00490300" w:rsidRPr="00BD7EC5" w:rsidTr="00DF3565">
        <w:trPr>
          <w:trHeight w:val="278"/>
        </w:trPr>
        <w:tc>
          <w:tcPr>
            <w:tcW w:w="744" w:type="pct"/>
            <w:vMerge/>
          </w:tcPr>
          <w:p w:rsidR="00490300" w:rsidRDefault="00490300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490300" w:rsidRPr="00DF3565" w:rsidRDefault="00490300" w:rsidP="00981FF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490300" w:rsidRPr="00DF3565" w:rsidRDefault="00490300" w:rsidP="00981FF8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490300" w:rsidRPr="00DF3565" w:rsidRDefault="00490300" w:rsidP="00E46DB4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490300" w:rsidRPr="00DF3565" w:rsidRDefault="00490300" w:rsidP="00E46DB4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490300" w:rsidRPr="00DF3565" w:rsidRDefault="00490300" w:rsidP="00E46DB4">
            <w:pPr>
              <w:tabs>
                <w:tab w:val="left" w:pos="8080"/>
              </w:tabs>
            </w:pPr>
            <w:r>
              <w:t>313</w:t>
            </w:r>
          </w:p>
        </w:tc>
      </w:tr>
      <w:tr w:rsidR="00972477" w:rsidRPr="00BD7EC5" w:rsidTr="00DF3565">
        <w:trPr>
          <w:trHeight w:val="278"/>
        </w:trPr>
        <w:tc>
          <w:tcPr>
            <w:tcW w:w="744" w:type="pct"/>
            <w:vMerge/>
          </w:tcPr>
          <w:p w:rsidR="00972477" w:rsidRDefault="00972477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Информационные технологии</w:t>
            </w:r>
          </w:p>
        </w:tc>
        <w:tc>
          <w:tcPr>
            <w:tcW w:w="1081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302</w:t>
            </w:r>
          </w:p>
        </w:tc>
      </w:tr>
      <w:tr w:rsidR="00972477" w:rsidRPr="00BD7EC5" w:rsidTr="00DF3565">
        <w:trPr>
          <w:trHeight w:val="278"/>
        </w:trPr>
        <w:tc>
          <w:tcPr>
            <w:tcW w:w="744" w:type="pct"/>
            <w:vMerge/>
          </w:tcPr>
          <w:p w:rsidR="00972477" w:rsidRPr="00DF3565" w:rsidRDefault="00972477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972477" w:rsidRPr="002933E5" w:rsidRDefault="00972477" w:rsidP="00981FF8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081" w:type="pct"/>
            <w:vAlign w:val="center"/>
          </w:tcPr>
          <w:p w:rsidR="00972477" w:rsidRPr="002933E5" w:rsidRDefault="00972477" w:rsidP="00981FF8">
            <w:pPr>
              <w:tabs>
                <w:tab w:val="left" w:pos="8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2933E5" w:rsidRDefault="00972477" w:rsidP="00981FF8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972477" w:rsidRPr="00BD7EC5" w:rsidTr="00972477">
        <w:trPr>
          <w:trHeight w:val="269"/>
        </w:trPr>
        <w:tc>
          <w:tcPr>
            <w:tcW w:w="744" w:type="pct"/>
            <w:vMerge w:val="restart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>
              <w:t>04.02</w:t>
            </w:r>
            <w:r w:rsidRPr="00DF3565">
              <w:t>.2021</w:t>
            </w:r>
          </w:p>
          <w:p w:rsidR="00972477" w:rsidRDefault="00972477" w:rsidP="00981FF8">
            <w:pPr>
              <w:tabs>
                <w:tab w:val="left" w:pos="8080"/>
              </w:tabs>
            </w:pPr>
            <w:r w:rsidRPr="00DF3565">
              <w:t>четверг</w:t>
            </w: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972477" w:rsidRPr="00981FF8" w:rsidRDefault="00BA2CFF" w:rsidP="00E46DB4">
            <w:pPr>
              <w:tabs>
                <w:tab w:val="left" w:pos="8080"/>
              </w:tabs>
              <w:rPr>
                <w:i/>
              </w:rPr>
            </w:pPr>
            <w:r>
              <w:t>Технология машиностроения</w:t>
            </w:r>
            <w:r w:rsidR="00972477">
              <w:t xml:space="preserve"> </w:t>
            </w:r>
            <w:r w:rsidR="00972477">
              <w:rPr>
                <w:i/>
              </w:rPr>
              <w:t>(</w:t>
            </w:r>
            <w:proofErr w:type="spellStart"/>
            <w:r w:rsidR="00972477">
              <w:rPr>
                <w:i/>
              </w:rPr>
              <w:t>устан</w:t>
            </w:r>
            <w:proofErr w:type="gramStart"/>
            <w:r w:rsidR="00972477">
              <w:rPr>
                <w:i/>
              </w:rPr>
              <w:t>.з</w:t>
            </w:r>
            <w:proofErr w:type="gramEnd"/>
            <w:r w:rsidR="00972477">
              <w:rPr>
                <w:i/>
              </w:rPr>
              <w:t>анятие</w:t>
            </w:r>
            <w:proofErr w:type="spellEnd"/>
            <w:r w:rsidR="00972477"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972477" w:rsidRPr="00DF3565" w:rsidRDefault="00BA2CFF" w:rsidP="00E46DB4">
            <w:pPr>
              <w:tabs>
                <w:tab w:val="left" w:pos="8080"/>
              </w:tabs>
            </w:pPr>
            <w:proofErr w:type="spellStart"/>
            <w:r>
              <w:t>Тереш</w:t>
            </w:r>
            <w:proofErr w:type="spellEnd"/>
            <w:r>
              <w:t xml:space="preserve"> Р.А.</w:t>
            </w:r>
          </w:p>
        </w:tc>
        <w:tc>
          <w:tcPr>
            <w:tcW w:w="338" w:type="pct"/>
            <w:vAlign w:val="center"/>
          </w:tcPr>
          <w:p w:rsidR="00972477" w:rsidRPr="00DF3565" w:rsidRDefault="00972477" w:rsidP="00BA2CFF">
            <w:pPr>
              <w:tabs>
                <w:tab w:val="left" w:pos="8080"/>
              </w:tabs>
            </w:pPr>
            <w:r>
              <w:t>1</w:t>
            </w:r>
            <w:r w:rsidR="00BA2CFF">
              <w:t>03</w:t>
            </w:r>
            <w:bookmarkStart w:id="0" w:name="_GoBack"/>
            <w:bookmarkEnd w:id="0"/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  <w:vMerge/>
          </w:tcPr>
          <w:p w:rsidR="00972477" w:rsidRPr="00DF3565" w:rsidRDefault="00972477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Обработка материалов и инструмент</w:t>
            </w:r>
          </w:p>
        </w:tc>
        <w:tc>
          <w:tcPr>
            <w:tcW w:w="1081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Пантелеенко М.В.</w:t>
            </w:r>
          </w:p>
        </w:tc>
        <w:tc>
          <w:tcPr>
            <w:tcW w:w="338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313</w:t>
            </w:r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  <w:vMerge/>
          </w:tcPr>
          <w:p w:rsidR="00972477" w:rsidRPr="00DF3565" w:rsidRDefault="00972477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Информационные технологии</w:t>
            </w:r>
          </w:p>
        </w:tc>
        <w:tc>
          <w:tcPr>
            <w:tcW w:w="1081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302</w:t>
            </w:r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  <w:vMerge/>
          </w:tcPr>
          <w:p w:rsidR="00972477" w:rsidRPr="00DF3565" w:rsidRDefault="00972477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081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05.02</w:t>
            </w:r>
            <w:r w:rsidRPr="00DF3565">
              <w:t>.2021</w:t>
            </w:r>
          </w:p>
          <w:p w:rsidR="00972477" w:rsidRPr="00DF3565" w:rsidRDefault="00972477" w:rsidP="00E46DB4">
            <w:pPr>
              <w:tabs>
                <w:tab w:val="left" w:pos="8080"/>
              </w:tabs>
            </w:pPr>
            <w:r>
              <w:t>пятница</w:t>
            </w:r>
          </w:p>
        </w:tc>
        <w:tc>
          <w:tcPr>
            <w:tcW w:w="405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  <w:jc w:val="center"/>
            </w:pPr>
          </w:p>
        </w:tc>
        <w:tc>
          <w:tcPr>
            <w:tcW w:w="676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 w:rsidRPr="00DF3565">
              <w:rPr>
                <w:b/>
              </w:rPr>
              <w:t>9.00</w:t>
            </w:r>
          </w:p>
        </w:tc>
        <w:tc>
          <w:tcPr>
            <w:tcW w:w="1756" w:type="pct"/>
            <w:vAlign w:val="center"/>
          </w:tcPr>
          <w:p w:rsidR="00972477" w:rsidRPr="000C5EA5" w:rsidRDefault="00972477" w:rsidP="00E46DB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Обработка материалов и инструмент»</w:t>
            </w:r>
          </w:p>
        </w:tc>
        <w:tc>
          <w:tcPr>
            <w:tcW w:w="1081" w:type="pct"/>
            <w:vAlign w:val="center"/>
          </w:tcPr>
          <w:p w:rsidR="00972477" w:rsidRPr="000C5EA5" w:rsidRDefault="00972477" w:rsidP="00E46DB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Пантелеенко М.В.</w:t>
            </w:r>
          </w:p>
        </w:tc>
        <w:tc>
          <w:tcPr>
            <w:tcW w:w="338" w:type="pct"/>
            <w:vAlign w:val="center"/>
          </w:tcPr>
          <w:p w:rsidR="00972477" w:rsidRPr="00DA289A" w:rsidRDefault="00972477" w:rsidP="00E46DB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313</w:t>
            </w:r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  <w:vMerge w:val="restart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>
              <w:t>06.02</w:t>
            </w:r>
            <w:r w:rsidRPr="00DF3565">
              <w:t>.2021</w:t>
            </w:r>
          </w:p>
          <w:p w:rsidR="00972477" w:rsidRPr="00DF3565" w:rsidRDefault="00972477" w:rsidP="00981FF8">
            <w:pPr>
              <w:tabs>
                <w:tab w:val="left" w:pos="8080"/>
              </w:tabs>
            </w:pPr>
            <w:r>
              <w:t>суббота</w:t>
            </w: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Информационные технологии</w:t>
            </w:r>
          </w:p>
        </w:tc>
        <w:tc>
          <w:tcPr>
            <w:tcW w:w="1081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302</w:t>
            </w:r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  <w:vMerge/>
          </w:tcPr>
          <w:p w:rsidR="00972477" w:rsidRPr="00DF3565" w:rsidRDefault="00972477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081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  <w:vMerge/>
          </w:tcPr>
          <w:p w:rsidR="00972477" w:rsidRPr="00DF3565" w:rsidRDefault="00972477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72477" w:rsidRPr="00DF3565" w:rsidRDefault="00972477" w:rsidP="00981FF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972477" w:rsidRPr="00DF3565" w:rsidRDefault="00972477" w:rsidP="00972477">
            <w:pPr>
              <w:tabs>
                <w:tab w:val="left" w:pos="8080"/>
              </w:tabs>
            </w:pPr>
            <w:r w:rsidRPr="00DF3565">
              <w:t>12.</w:t>
            </w:r>
            <w:r>
              <w:t>1</w:t>
            </w:r>
            <w:r w:rsidRPr="00DF3565">
              <w:t>0-</w:t>
            </w:r>
            <w:r>
              <w:t>13.50</w:t>
            </w:r>
          </w:p>
        </w:tc>
        <w:tc>
          <w:tcPr>
            <w:tcW w:w="1756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081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Бейтюк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2933E5" w:rsidRDefault="00972477" w:rsidP="00E46DB4">
            <w:pPr>
              <w:tabs>
                <w:tab w:val="left" w:pos="8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972477" w:rsidRPr="00BD7EC5" w:rsidTr="00DF3565">
        <w:trPr>
          <w:trHeight w:val="397"/>
        </w:trPr>
        <w:tc>
          <w:tcPr>
            <w:tcW w:w="744" w:type="pct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>
              <w:t>08.02</w:t>
            </w:r>
            <w:r w:rsidRPr="00DF3565">
              <w:t>.2021</w:t>
            </w:r>
          </w:p>
          <w:p w:rsidR="00972477" w:rsidRPr="00DF3565" w:rsidRDefault="00972477" w:rsidP="00E46DB4">
            <w:pPr>
              <w:tabs>
                <w:tab w:val="left" w:pos="8080"/>
              </w:tabs>
            </w:pPr>
            <w:r>
              <w:t>понедельник</w:t>
            </w:r>
          </w:p>
        </w:tc>
        <w:tc>
          <w:tcPr>
            <w:tcW w:w="405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  <w:jc w:val="center"/>
            </w:pPr>
          </w:p>
        </w:tc>
        <w:tc>
          <w:tcPr>
            <w:tcW w:w="676" w:type="pct"/>
            <w:vAlign w:val="center"/>
          </w:tcPr>
          <w:p w:rsidR="00972477" w:rsidRPr="00DF3565" w:rsidRDefault="00972477" w:rsidP="00E46DB4">
            <w:pPr>
              <w:tabs>
                <w:tab w:val="left" w:pos="8080"/>
              </w:tabs>
            </w:pPr>
            <w:r w:rsidRPr="00DF3565">
              <w:rPr>
                <w:b/>
              </w:rPr>
              <w:t>9.00</w:t>
            </w:r>
          </w:p>
        </w:tc>
        <w:tc>
          <w:tcPr>
            <w:tcW w:w="1756" w:type="pct"/>
            <w:vAlign w:val="center"/>
          </w:tcPr>
          <w:p w:rsidR="00972477" w:rsidRPr="000C5EA5" w:rsidRDefault="00972477" w:rsidP="00972477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Охрана труда»</w:t>
            </w:r>
          </w:p>
        </w:tc>
        <w:tc>
          <w:tcPr>
            <w:tcW w:w="1081" w:type="pct"/>
            <w:vAlign w:val="center"/>
          </w:tcPr>
          <w:p w:rsidR="00972477" w:rsidRPr="000C5EA5" w:rsidRDefault="00972477" w:rsidP="00E46DB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Бейтюк</w:t>
            </w:r>
            <w:proofErr w:type="spellEnd"/>
            <w:r>
              <w:rPr>
                <w:b/>
                <w:sz w:val="22"/>
                <w:szCs w:val="22"/>
              </w:rPr>
              <w:t xml:space="preserve"> А.Л.</w:t>
            </w:r>
          </w:p>
        </w:tc>
        <w:tc>
          <w:tcPr>
            <w:tcW w:w="338" w:type="pct"/>
            <w:vAlign w:val="center"/>
          </w:tcPr>
          <w:p w:rsidR="00972477" w:rsidRPr="00DA289A" w:rsidRDefault="00972477" w:rsidP="00E46DB4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103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F86E17" w:rsidRDefault="00F86E17" w:rsidP="00AC5520">
      <w:pPr>
        <w:rPr>
          <w:rFonts w:ascii="Bookman Old Style" w:hAnsi="Bookman Old Style"/>
          <w:lang w:val="be-BY"/>
        </w:rPr>
      </w:pPr>
    </w:p>
    <w:p w:rsidR="00AC5520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AC5520" w:rsidRPr="007C6372">
        <w:t>______________</w:t>
      </w:r>
      <w:r w:rsidR="00BD7EC5" w:rsidRPr="007C6372">
        <w:t xml:space="preserve"> </w:t>
      </w:r>
      <w:r w:rsidR="00BD7EC5" w:rsidRPr="007C6372">
        <w:tab/>
      </w:r>
      <w:r w:rsidR="00483715">
        <w:rPr>
          <w:u w:val="single"/>
        </w:rPr>
        <w:t xml:space="preserve">         </w:t>
      </w:r>
      <w:proofErr w:type="spellStart"/>
      <w:r w:rsidR="00CF1EDD" w:rsidRPr="00935CFE">
        <w:rPr>
          <w:b/>
          <w:u w:val="single"/>
        </w:rPr>
        <w:t>М.В.Пантелеенко</w:t>
      </w:r>
      <w:proofErr w:type="spellEnd"/>
      <w:r w:rsidR="00BD7EC5" w:rsidRPr="007C6372">
        <w:rPr>
          <w:u w:val="single"/>
        </w:rPr>
        <w:tab/>
      </w:r>
    </w:p>
    <w:p w:rsidR="00AC5520" w:rsidRPr="007C6372" w:rsidRDefault="00AC5520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="00BD7EC5" w:rsidRPr="007C6372">
        <w:tab/>
      </w:r>
      <w:r w:rsidR="00BD7EC5" w:rsidRPr="007C6372">
        <w:rPr>
          <w:vertAlign w:val="superscript"/>
        </w:rPr>
        <w:t xml:space="preserve"> </w:t>
      </w:r>
      <w:r w:rsidRPr="007C6372">
        <w:rPr>
          <w:vertAlign w:val="superscript"/>
        </w:rPr>
        <w:t>(подпись)</w:t>
      </w:r>
      <w:r w:rsidR="00BD7EC5"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BD7EC5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AC5520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BD7EC5" w:rsidRPr="007C6372">
        <w:t xml:space="preserve">______________ </w:t>
      </w:r>
      <w:r w:rsidR="00BD7EC5" w:rsidRPr="007C6372">
        <w:tab/>
      </w:r>
      <w:r w:rsidR="00483715">
        <w:rPr>
          <w:u w:val="single"/>
        </w:rPr>
        <w:t xml:space="preserve">          </w:t>
      </w:r>
      <w:proofErr w:type="spellStart"/>
      <w:r w:rsidR="00A70B0A">
        <w:rPr>
          <w:b/>
          <w:u w:val="single"/>
        </w:rPr>
        <w:t>А.Г.Литвинович</w:t>
      </w:r>
      <w:proofErr w:type="spellEnd"/>
      <w:r w:rsidR="00BD7EC5" w:rsidRPr="007C6372">
        <w:rPr>
          <w:u w:val="single"/>
        </w:rPr>
        <w:tab/>
      </w:r>
    </w:p>
    <w:p w:rsidR="00EB7944" w:rsidRPr="007C6372" w:rsidRDefault="00BD7EC5" w:rsidP="00EF2F17">
      <w:pPr>
        <w:tabs>
          <w:tab w:val="left" w:pos="1080"/>
          <w:tab w:val="left" w:pos="4395"/>
          <w:tab w:val="left" w:pos="7655"/>
        </w:tabs>
      </w:pPr>
      <w:r w:rsidRPr="007C6372">
        <w:tab/>
      </w:r>
      <w:r w:rsidRPr="007C6372">
        <w:tab/>
      </w:r>
      <w:r w:rsidRPr="007C6372">
        <w:rPr>
          <w:vertAlign w:val="superscript"/>
        </w:rPr>
        <w:t xml:space="preserve"> (подпись)</w:t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  <w:r w:rsidR="00F21D60">
        <w:t xml:space="preserve">      </w:t>
      </w:r>
    </w:p>
    <w:sectPr w:rsidR="00EB7944" w:rsidRPr="007C6372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122E0"/>
    <w:rsid w:val="00034B93"/>
    <w:rsid w:val="000564FA"/>
    <w:rsid w:val="00060661"/>
    <w:rsid w:val="0007082C"/>
    <w:rsid w:val="00084C44"/>
    <w:rsid w:val="0008684E"/>
    <w:rsid w:val="00092BCD"/>
    <w:rsid w:val="000939A7"/>
    <w:rsid w:val="000A787C"/>
    <w:rsid w:val="000B343D"/>
    <w:rsid w:val="000C5EA5"/>
    <w:rsid w:val="000D61F2"/>
    <w:rsid w:val="000E4921"/>
    <w:rsid w:val="000F45C2"/>
    <w:rsid w:val="0010398B"/>
    <w:rsid w:val="00157D66"/>
    <w:rsid w:val="00162AD0"/>
    <w:rsid w:val="001851E2"/>
    <w:rsid w:val="001B2222"/>
    <w:rsid w:val="001C0CA9"/>
    <w:rsid w:val="001C7ED2"/>
    <w:rsid w:val="001D0FF0"/>
    <w:rsid w:val="001D54E7"/>
    <w:rsid w:val="001D7335"/>
    <w:rsid w:val="001F628B"/>
    <w:rsid w:val="00205894"/>
    <w:rsid w:val="00235B4E"/>
    <w:rsid w:val="00236C01"/>
    <w:rsid w:val="00257EA6"/>
    <w:rsid w:val="00260226"/>
    <w:rsid w:val="00264C54"/>
    <w:rsid w:val="00282636"/>
    <w:rsid w:val="002933E5"/>
    <w:rsid w:val="00295B97"/>
    <w:rsid w:val="002B432B"/>
    <w:rsid w:val="002C1414"/>
    <w:rsid w:val="002E6196"/>
    <w:rsid w:val="00310472"/>
    <w:rsid w:val="003439F2"/>
    <w:rsid w:val="00360E58"/>
    <w:rsid w:val="00371A39"/>
    <w:rsid w:val="00380E6D"/>
    <w:rsid w:val="003830D8"/>
    <w:rsid w:val="00384C9B"/>
    <w:rsid w:val="00393825"/>
    <w:rsid w:val="003A4E51"/>
    <w:rsid w:val="003A6DA4"/>
    <w:rsid w:val="003B3B08"/>
    <w:rsid w:val="003D067A"/>
    <w:rsid w:val="003D5FF9"/>
    <w:rsid w:val="003D7FD7"/>
    <w:rsid w:val="003E64CB"/>
    <w:rsid w:val="003F4A7A"/>
    <w:rsid w:val="00403D5B"/>
    <w:rsid w:val="004676C0"/>
    <w:rsid w:val="00483715"/>
    <w:rsid w:val="00490300"/>
    <w:rsid w:val="004924AF"/>
    <w:rsid w:val="004A391E"/>
    <w:rsid w:val="004B198B"/>
    <w:rsid w:val="004B3E69"/>
    <w:rsid w:val="004B7A3F"/>
    <w:rsid w:val="004D29F6"/>
    <w:rsid w:val="004E58CC"/>
    <w:rsid w:val="005060B1"/>
    <w:rsid w:val="00520FAB"/>
    <w:rsid w:val="00540CA2"/>
    <w:rsid w:val="00541662"/>
    <w:rsid w:val="00560483"/>
    <w:rsid w:val="00573705"/>
    <w:rsid w:val="005C1877"/>
    <w:rsid w:val="005C3E2E"/>
    <w:rsid w:val="005C5379"/>
    <w:rsid w:val="005D31CC"/>
    <w:rsid w:val="005D45B5"/>
    <w:rsid w:val="005F7978"/>
    <w:rsid w:val="00606DB1"/>
    <w:rsid w:val="00642DB0"/>
    <w:rsid w:val="006A2A0D"/>
    <w:rsid w:val="006B0213"/>
    <w:rsid w:val="006B4905"/>
    <w:rsid w:val="006E520C"/>
    <w:rsid w:val="00720034"/>
    <w:rsid w:val="0073349D"/>
    <w:rsid w:val="00740F0B"/>
    <w:rsid w:val="00781760"/>
    <w:rsid w:val="00787CBD"/>
    <w:rsid w:val="007908F2"/>
    <w:rsid w:val="007C6372"/>
    <w:rsid w:val="007F5C8B"/>
    <w:rsid w:val="00803F4B"/>
    <w:rsid w:val="00805815"/>
    <w:rsid w:val="0080715D"/>
    <w:rsid w:val="00810CF7"/>
    <w:rsid w:val="00813B1D"/>
    <w:rsid w:val="0083450B"/>
    <w:rsid w:val="00846237"/>
    <w:rsid w:val="00852F0D"/>
    <w:rsid w:val="00857A58"/>
    <w:rsid w:val="00867BDF"/>
    <w:rsid w:val="00874193"/>
    <w:rsid w:val="00894425"/>
    <w:rsid w:val="008A35F3"/>
    <w:rsid w:val="008A712A"/>
    <w:rsid w:val="008B4B8A"/>
    <w:rsid w:val="008C4E53"/>
    <w:rsid w:val="008F1F1B"/>
    <w:rsid w:val="00907EB4"/>
    <w:rsid w:val="0091737F"/>
    <w:rsid w:val="0093112F"/>
    <w:rsid w:val="0093457E"/>
    <w:rsid w:val="0093476C"/>
    <w:rsid w:val="009352B0"/>
    <w:rsid w:val="00935CFE"/>
    <w:rsid w:val="009609AC"/>
    <w:rsid w:val="009635F2"/>
    <w:rsid w:val="009644AD"/>
    <w:rsid w:val="0096642C"/>
    <w:rsid w:val="00967633"/>
    <w:rsid w:val="00972477"/>
    <w:rsid w:val="0098136D"/>
    <w:rsid w:val="00981FF8"/>
    <w:rsid w:val="009A1E4E"/>
    <w:rsid w:val="009C0627"/>
    <w:rsid w:val="009C7A8C"/>
    <w:rsid w:val="009C7AE2"/>
    <w:rsid w:val="009D4387"/>
    <w:rsid w:val="00A13B74"/>
    <w:rsid w:val="00A1446C"/>
    <w:rsid w:val="00A31FDA"/>
    <w:rsid w:val="00A4646B"/>
    <w:rsid w:val="00A70490"/>
    <w:rsid w:val="00A70B0A"/>
    <w:rsid w:val="00A83694"/>
    <w:rsid w:val="00A90F33"/>
    <w:rsid w:val="00AA6019"/>
    <w:rsid w:val="00AB34AC"/>
    <w:rsid w:val="00AB7BA9"/>
    <w:rsid w:val="00AC2E21"/>
    <w:rsid w:val="00AC5520"/>
    <w:rsid w:val="00AD4243"/>
    <w:rsid w:val="00AD5982"/>
    <w:rsid w:val="00AD7647"/>
    <w:rsid w:val="00AF2EF2"/>
    <w:rsid w:val="00AF567C"/>
    <w:rsid w:val="00B058CB"/>
    <w:rsid w:val="00B63FE8"/>
    <w:rsid w:val="00B67193"/>
    <w:rsid w:val="00B71C93"/>
    <w:rsid w:val="00B77624"/>
    <w:rsid w:val="00B92322"/>
    <w:rsid w:val="00BA2CFF"/>
    <w:rsid w:val="00BB21F5"/>
    <w:rsid w:val="00BB729C"/>
    <w:rsid w:val="00BC020F"/>
    <w:rsid w:val="00BC6E9E"/>
    <w:rsid w:val="00BD7EC5"/>
    <w:rsid w:val="00BE0434"/>
    <w:rsid w:val="00BF4E4D"/>
    <w:rsid w:val="00C22B12"/>
    <w:rsid w:val="00C3076E"/>
    <w:rsid w:val="00CB7F48"/>
    <w:rsid w:val="00CC65D4"/>
    <w:rsid w:val="00CD6D40"/>
    <w:rsid w:val="00CD7A4E"/>
    <w:rsid w:val="00CE3976"/>
    <w:rsid w:val="00CF03AC"/>
    <w:rsid w:val="00CF1EDD"/>
    <w:rsid w:val="00D147B3"/>
    <w:rsid w:val="00D514B3"/>
    <w:rsid w:val="00D566E8"/>
    <w:rsid w:val="00D722DD"/>
    <w:rsid w:val="00D73C8F"/>
    <w:rsid w:val="00D8181F"/>
    <w:rsid w:val="00DA7798"/>
    <w:rsid w:val="00DD4B3C"/>
    <w:rsid w:val="00DD5540"/>
    <w:rsid w:val="00DE2A7E"/>
    <w:rsid w:val="00DF0E5E"/>
    <w:rsid w:val="00DF21B5"/>
    <w:rsid w:val="00DF3565"/>
    <w:rsid w:val="00E15007"/>
    <w:rsid w:val="00E37CC8"/>
    <w:rsid w:val="00E41808"/>
    <w:rsid w:val="00E56692"/>
    <w:rsid w:val="00EB332A"/>
    <w:rsid w:val="00EB7944"/>
    <w:rsid w:val="00EC3423"/>
    <w:rsid w:val="00EE0817"/>
    <w:rsid w:val="00EF2F17"/>
    <w:rsid w:val="00EF67FB"/>
    <w:rsid w:val="00F02717"/>
    <w:rsid w:val="00F1217E"/>
    <w:rsid w:val="00F135A5"/>
    <w:rsid w:val="00F21D60"/>
    <w:rsid w:val="00F2361A"/>
    <w:rsid w:val="00F5020B"/>
    <w:rsid w:val="00F50BA5"/>
    <w:rsid w:val="00F86E17"/>
    <w:rsid w:val="00F93A31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24</cp:revision>
  <cp:lastPrinted>2019-05-16T11:28:00Z</cp:lastPrinted>
  <dcterms:created xsi:type="dcterms:W3CDTF">2020-12-21T06:59:00Z</dcterms:created>
  <dcterms:modified xsi:type="dcterms:W3CDTF">2021-01-15T06:31:00Z</dcterms:modified>
</cp:coreProperties>
</file>