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0" w:rsidRPr="0077189C" w:rsidRDefault="00E518FF" w:rsidP="00AC5520">
      <w:pPr>
        <w:spacing w:line="360" w:lineRule="auto"/>
        <w:ind w:left="5670"/>
        <w:jc w:val="right"/>
      </w:pPr>
      <w:r>
        <w:t xml:space="preserve"> </w:t>
      </w:r>
      <w:r w:rsidR="00AC5520"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B70223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AC5520">
      <w:r>
        <w:t xml:space="preserve">  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>на __</w:t>
      </w:r>
      <w:r w:rsidR="009E0F70">
        <w:rPr>
          <w:b/>
          <w:u w:val="single"/>
        </w:rPr>
        <w:t>3</w:t>
      </w:r>
      <w:r w:rsidRPr="00942A58">
        <w:t>___ семестр 20</w:t>
      </w:r>
      <w:r w:rsidR="00B70223">
        <w:rPr>
          <w:b/>
          <w:u w:val="single"/>
        </w:rPr>
        <w:t>20</w:t>
      </w:r>
      <w:r w:rsidRPr="00942A58">
        <w:t>/20</w:t>
      </w:r>
      <w:r w:rsidR="00B73FDD">
        <w:rPr>
          <w:b/>
          <w:u w:val="single"/>
        </w:rPr>
        <w:t>2</w:t>
      </w:r>
      <w:r w:rsidR="00B70223">
        <w:rPr>
          <w:b/>
          <w:u w:val="single"/>
        </w:rPr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9022AB" w:rsidRPr="00942A58" w:rsidTr="009022AB">
        <w:trPr>
          <w:trHeight w:val="722"/>
        </w:trPr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282636">
            <w:pPr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5F337D">
            <w:pPr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</w:t>
            </w:r>
            <w:r w:rsidR="005F337D">
              <w:rPr>
                <w:b/>
                <w:sz w:val="20"/>
                <w:szCs w:val="20"/>
                <w:u w:val="single"/>
                <w:lang w:val="be-BY"/>
              </w:rPr>
              <w:t>8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9022AB" w:rsidRDefault="005F337D" w:rsidP="009022AB">
            <w:pPr>
              <w:tabs>
                <w:tab w:val="left" w:pos="8080"/>
              </w:tabs>
              <w:jc w:val="center"/>
            </w:pPr>
            <w:r>
              <w:t>26</w:t>
            </w:r>
            <w:r w:rsidR="00A162A7">
              <w:t>.01.2021</w:t>
            </w:r>
          </w:p>
          <w:p w:rsidR="009022AB" w:rsidRPr="009022AB" w:rsidRDefault="00A162A7" w:rsidP="009022AB">
            <w:pPr>
              <w:tabs>
                <w:tab w:val="left" w:pos="8080"/>
              </w:tabs>
              <w:jc w:val="center"/>
            </w:pPr>
            <w:r>
              <w:t>вторник</w:t>
            </w:r>
          </w:p>
        </w:tc>
        <w:tc>
          <w:tcPr>
            <w:tcW w:w="3307" w:type="pct"/>
            <w:tcBorders>
              <w:top w:val="single" w:sz="4" w:space="0" w:color="auto"/>
            </w:tcBorders>
            <w:vAlign w:val="center"/>
          </w:tcPr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«</w:t>
            </w:r>
            <w:r w:rsidR="005F337D">
              <w:t>Материаловедение и технология материалов</w:t>
            </w:r>
            <w:r>
              <w:t>»</w:t>
            </w:r>
          </w:p>
          <w:p w:rsidR="009022AB" w:rsidRDefault="00A162A7" w:rsidP="009022AB">
            <w:pPr>
              <w:tabs>
                <w:tab w:val="left" w:pos="8080"/>
              </w:tabs>
              <w:jc w:val="center"/>
            </w:pPr>
            <w:r>
              <w:t>8.30</w:t>
            </w:r>
            <w:r w:rsidR="009022AB">
              <w:t xml:space="preserve">, </w:t>
            </w:r>
            <w:r w:rsidR="005F337D">
              <w:t>ауд.103</w:t>
            </w:r>
          </w:p>
          <w:p w:rsidR="009022AB" w:rsidRPr="009022AB" w:rsidRDefault="005F337D" w:rsidP="009022AB">
            <w:pPr>
              <w:tabs>
                <w:tab w:val="left" w:pos="8080"/>
              </w:tabs>
              <w:jc w:val="center"/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vAlign w:val="center"/>
          </w:tcPr>
          <w:p w:rsidR="009022AB" w:rsidRPr="009022AB" w:rsidRDefault="005F337D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B69B3">
              <w:rPr>
                <w:b/>
              </w:rPr>
              <w:t>.01.202</w:t>
            </w:r>
            <w:r w:rsidR="004077D2">
              <w:rPr>
                <w:b/>
              </w:rPr>
              <w:t>1</w:t>
            </w:r>
          </w:p>
          <w:p w:rsidR="009022AB" w:rsidRPr="009022AB" w:rsidRDefault="004077D2" w:rsidP="009022AB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3307" w:type="pct"/>
            <w:vAlign w:val="center"/>
          </w:tcPr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5F337D">
              <w:rPr>
                <w:b/>
              </w:rPr>
              <w:t>Материаловедение и технология материалов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 w:rsidR="005F337D">
              <w:rPr>
                <w:b/>
              </w:rPr>
              <w:t>ауд.103</w:t>
            </w:r>
          </w:p>
          <w:p w:rsidR="009022AB" w:rsidRPr="004077D2" w:rsidRDefault="005F337D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Тереш</w:t>
            </w:r>
            <w:proofErr w:type="spellEnd"/>
            <w:r>
              <w:rPr>
                <w:b/>
              </w:rPr>
              <w:t xml:space="preserve"> Р.А.</w:t>
            </w:r>
            <w:bookmarkStart w:id="0" w:name="_GoBack"/>
            <w:bookmarkEnd w:id="0"/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B10BF6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</w:t>
      </w:r>
    </w:p>
    <w:p w:rsidR="00BD7EC5" w:rsidRPr="00942A58" w:rsidRDefault="00BD7EC5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EB7944" w:rsidRDefault="00EB7944" w:rsidP="00BD7EC5">
      <w:pPr>
        <w:tabs>
          <w:tab w:val="left" w:pos="1080"/>
        </w:tabs>
      </w:pP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96E7C"/>
    <w:rsid w:val="000A3FDB"/>
    <w:rsid w:val="000B742C"/>
    <w:rsid w:val="000D1CA7"/>
    <w:rsid w:val="000F63F5"/>
    <w:rsid w:val="00100F0D"/>
    <w:rsid w:val="00137C82"/>
    <w:rsid w:val="001C0CA9"/>
    <w:rsid w:val="002502B2"/>
    <w:rsid w:val="00282636"/>
    <w:rsid w:val="003642D5"/>
    <w:rsid w:val="003645AF"/>
    <w:rsid w:val="00390E7A"/>
    <w:rsid w:val="00394B67"/>
    <w:rsid w:val="003D7FD7"/>
    <w:rsid w:val="004077D2"/>
    <w:rsid w:val="0042168F"/>
    <w:rsid w:val="00424778"/>
    <w:rsid w:val="004D6200"/>
    <w:rsid w:val="005C65AE"/>
    <w:rsid w:val="005F337D"/>
    <w:rsid w:val="00636CA5"/>
    <w:rsid w:val="0072731F"/>
    <w:rsid w:val="00775500"/>
    <w:rsid w:val="007C1112"/>
    <w:rsid w:val="007C78B4"/>
    <w:rsid w:val="007D1041"/>
    <w:rsid w:val="00892102"/>
    <w:rsid w:val="008A4ED9"/>
    <w:rsid w:val="008F7CB7"/>
    <w:rsid w:val="009022AB"/>
    <w:rsid w:val="00907879"/>
    <w:rsid w:val="00942A58"/>
    <w:rsid w:val="0096266F"/>
    <w:rsid w:val="00977773"/>
    <w:rsid w:val="009E0F70"/>
    <w:rsid w:val="00A162A7"/>
    <w:rsid w:val="00A31FDA"/>
    <w:rsid w:val="00AC5520"/>
    <w:rsid w:val="00AC6B67"/>
    <w:rsid w:val="00B10BF6"/>
    <w:rsid w:val="00B70223"/>
    <w:rsid w:val="00B73FDD"/>
    <w:rsid w:val="00B84BC5"/>
    <w:rsid w:val="00BD7EC5"/>
    <w:rsid w:val="00BE7258"/>
    <w:rsid w:val="00C027AD"/>
    <w:rsid w:val="00C573CD"/>
    <w:rsid w:val="00C573E8"/>
    <w:rsid w:val="00CB69B3"/>
    <w:rsid w:val="00D50D8D"/>
    <w:rsid w:val="00D75B35"/>
    <w:rsid w:val="00DB5B7D"/>
    <w:rsid w:val="00E367A8"/>
    <w:rsid w:val="00E518FF"/>
    <w:rsid w:val="00EB332A"/>
    <w:rsid w:val="00EB7944"/>
    <w:rsid w:val="00F806A0"/>
    <w:rsid w:val="00F838E0"/>
    <w:rsid w:val="00F94ED8"/>
    <w:rsid w:val="00FE0121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2020-12-14T07:53:00Z</cp:lastPrinted>
  <dcterms:created xsi:type="dcterms:W3CDTF">2020-12-14T08:16:00Z</dcterms:created>
  <dcterms:modified xsi:type="dcterms:W3CDTF">2020-12-14T08:26:00Z</dcterms:modified>
</cp:coreProperties>
</file>